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浙江慈溪市广发磁铁厂(慈溪市磁铁生产厂家)</w:t>
      </w:r>
    </w:p>
    <w:p>
      <w:pPr/>
      <w:r>
        <w:rPr/>
        <w:t xml:space="preserve">慈溪市广发磁材有限公司是一家*生产钕铁硼强磁铁的生产厂家,公司坐落与杭州湾大桥的南端,与上海地区隔海相望. 毗邻宁波,杭州..等经济强市.沪杭甬高速,329国道等高等级公路贯穿其中.交通极其方便。    公司产品以稀土钕铁硼强磁为主导产品,生产的系列为: N , H ,SH,档产品,产品形状有圆形,方块,圆环,沉头孔及各种异型产品. 产品广泛应用于：电机、喇叭、工具、玩具、磁钮、保健、门磁、开关、礼合、核磁共振、磁力机械等强磁应用产品。    公司本着”质量是企业的生命,信誉是企业的素养”来赢得广大外贸公司和国内配套型企业客户的信赖与支持,公司有着先进的管理理念和丰富的国内外配套生产经验。</w:t>
      </w:r>
    </w:p>
    <w:p>
      <w:pPr/>
      <w:r>
        <w:rPr/>
        <w:t xml:space="preserve">主营产品：钕铁硼强磁/铁氧体磁铁</w:t>
      </w:r>
    </w:p>
    <w:p>
      <w:pPr/>
      <w:r>
        <w:rPr/>
        <w:t xml:space="preserve">主要产品：钕铁硼强磁   </w:t>
      </w:r>
    </w:p>
    <w:p>
      <w:pPr/>
      <w:r>
        <w:rPr/>
        <w:t xml:space="preserve">注册时间：1998-01-08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企业地址：浙江慈溪市坎墩工业区288号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品牌名称：钕铁硼强磁   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营业额：200</w:t>
      </w:r>
    </w:p>
    <w:p>
      <w:pPr/>
      <w:r>
        <w:rPr/>
        <w:t xml:space="preserve">法人代表：张涛</w:t>
      </w:r>
    </w:p>
    <w:p>
      <w:pPr/>
      <w:r>
        <w:rPr/>
        <w:t xml:space="preserve">手机号：13486612001</w:t>
      </w:r>
    </w:p>
    <w:p>
      <w:pPr/>
      <w:r>
        <w:rPr/>
        <w:t xml:space="preserve">联系人：朱冉</w:t>
      </w:r>
    </w:p>
    <w:p>
      <w:pPr/>
      <w:r>
        <w:rPr/>
        <w:t xml:space="preserve">邮箱：zhuranran52000@126.com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https://www.yyzq.team/post/211512.html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5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浙江慈溪市广发磁铁厂(慈溪市磁铁生产厂家)</dc:title>
  <dc:description>仅供学习交流使用、请勿用途非法用途。违者后果自负！</dc:description>
  <dc:subject>https://www.yyzq.team/post/211512.html</dc:subject>
  <cp:keywords>企业名录,钕铁硼强磁/铁氧体磁铁,生产型公司</cp:keywords>
  <cp:category>企业名录</cp:category>
  <cp:lastModifiedBy>一叶知秋</cp:lastModifiedBy>
  <dcterms:created xsi:type="dcterms:W3CDTF">2024-09-21T03:32:32+08:00</dcterms:created>
  <dcterms:modified xsi:type="dcterms:W3CDTF">2024-09-21T03:32:32+08:00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