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松树作文400字 </w:t>
      </w:r>
    </w:p>
    <w:p>
      <w:pPr/>
      <w:r>
        <w:rPr/>
        <w:t xml:space="preserve">松树</w:t>
      </w:r>
    </w:p>
    <w:p>
      <w:pPr/>
      <w:r>
        <w:rPr/>
        <w:t xml:space="preserve">在群山峻岭之间，松树以其挺拔的姿态矗立于世，它是大自然中一道亮丽的风景线。松树不仅外形雄伟，更蕴含着深刻的内涵与崇高的精神。</w:t>
      </w:r>
    </w:p>
    <w:p>
      <w:pPr/>
      <w:r>
        <w:rPr/>
        <w:t xml:space="preserve">松树常年苍翠，无论是炎炎夏日还是寒冷冬季，它始终保持着那一抹生机勃勃的绿色。这种不屈不挠、永不言败的精神，不禁令人钦佩。它的存在，就像是在告诉世人：无论遭遇何种困难与挑战，都要坚强地站立，永不放弃。</w:t>
      </w:r>
    </w:p>
    <w:p>
      <w:pPr/>
      <w:r>
        <w:rPr/>
        <w:t xml:space="preserve">而松树的生命力更是顽强，它能在贫瘠的土地上生长，即便是在岩石缝隙中，也能扎根发芽，破土而出，展示出生命的奇迹。这种不畏艰难、勇往直前的品质，值得我们学习。</w:t>
      </w:r>
    </w:p>
    <w:p>
      <w:pPr/>
      <w:r>
        <w:rPr/>
        <w:t xml:space="preserve">松树还象征着坚韧和永恒。它不像一些植物那样，只在特定的季节里繁茂，而是四季常青，岁岁年年。这就如同在人生的道路上，我们也要学会坚持自我，保持本色，不随波逐流，不因外界的风风雨雨而改变。</w:t>
      </w:r>
    </w:p>
    <w:p>
      <w:pPr/>
      <w:r>
        <w:rPr/>
        <w:t xml:space="preserve">每当我站在松树下，仰望它那挺拔的身姿，心中便涌起一股力量。那是对自然的敬畏，对生命的尊重，也是对未来的期待。让我们以松树为榜样，无论遇到何种挑战，都要坚持不懈，勇往直前，活出自己的精彩。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松树作文400字 </dc:title>
  <dc:description>仅供学习交流使用、请勿用途非法用途。违者后果自负！</dc:description>
  <dc:subject>https://www.yyzq.team/post/366107.html</dc:subject>
  <cp:keywords>松树,无论,勇往直前,上生,挺拔</cp:keywords>
  <cp:category>作文素材</cp:category>
  <cp:lastModifiedBy>一叶知秋</cp:lastModifiedBy>
  <dcterms:created xsi:type="dcterms:W3CDTF">2024-09-21T08:10:09+08:00</dcterms:created>
  <dcterms:modified xsi:type="dcterms:W3CDTF">2024-09-21T08:10:09+08:00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