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广东顺德航环保科技有限公司</w:t>
      </w:r>
    </w:p>
    <w:p>
      <w:pPr/>
      <w:r>
        <w:rPr/>
        <w:t xml:space="preserve">广东顺德冠航环保科技有限公司是一家集研发、商贸和服务为一体的高新企业，公司本着“净化水源，绿化生活”为企业创业目标。冠航环保从事过滤设备、环保设备的生产。我公司本着多年的实践经验，通过引进国内外先进的管理和技术，合理调配企业资源，致力于可行性产品的优化，使得我们的产品更加合理，更具个性化。公司主要生产袋式过滤器，袋式过滤器，精密保安过滤器，水过滤器，涂装过滤器，过滤袋，滤袋，滤芯，电泳过滤袋，滤网，尼龙过滤袋，除油过滤袋，液体过滤袋，过滤袋，滤袋，热熔过滤袋，线缝过滤袋，胶圈过滤袋，板框滤袋，板框滤网，板框滤布，油脂过滤袋，食品过滤袋，饮料过滤袋，电泳过滤袋，除油过滤袋，吸油过滤袋，化工过滤袋，电子过滤袋，油墨过滤袋，油漆过滤袋...</w:t>
      </w:r>
    </w:p>
    <w:p>
      <w:pPr/>
      <w:r>
        <w:rPr/>
        <w:t xml:space="preserve">主营产品：液体袋式过滤器、液体过滤袋、滤芯过滤器、过滤芯、机械过滤器、无菌水箱、搅拌桶、大型储罐等</w:t>
      </w:r>
    </w:p>
    <w:p>
      <w:pPr/>
      <w:r>
        <w:rPr/>
        <w:t xml:space="preserve">主要产品：过滤器、过滤袋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注册地址：广东佛山市顺德区</w:t>
      </w:r>
    </w:p>
    <w:p>
      <w:pPr/>
      <w:r>
        <w:rPr/>
        <w:t xml:space="preserve">企业地址：北滘莘村东工业区31号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法人代表：周芬玲</w:t>
      </w:r>
    </w:p>
    <w:p>
      <w:pPr/>
      <w:r>
        <w:rPr/>
        <w:t xml:space="preserve">手机号：13192693585</w:t>
      </w:r>
    </w:p>
    <w:p>
      <w:pPr/>
      <w:r>
        <w:rPr/>
        <w:t xml:space="preserve">联系人：谭春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https://www.yyzq.team/post/76314.html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3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广东顺德航环保科技有限公司</dc:title>
  <dc:description>仅供学习交流使用、请勿用途非法用途。违者后果自负！</dc:description>
  <dc:subject>https://www.yyzq.team/post/76314.html</dc:subject>
  <cp:keywords>企业名录,液体袋式过滤器,液体过滤袋,滤芯过滤器,过滤芯,机械过滤器,无菌水箱,搅拌桶,大型储罐等,生产型公司</cp:keywords>
  <cp:category>企业名录</cp:category>
  <cp:lastModifiedBy>一叶知秋</cp:lastModifiedBy>
  <dcterms:created xsi:type="dcterms:W3CDTF">2024-09-21T11:05:25+08:00</dcterms:created>
  <dcterms:modified xsi:type="dcterms:W3CDTF">2024-09-21T11:05:25+08:00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