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乌海网站建设 </w:t>
      </w:r>
    </w:p>
    <w:p>
      <w:pPr/>
      <w:r>
        <w:rPr/>
        <w:t xml:space="preserve">乌海网站建设是指为乌海市的企业、机构或个人提供网站设计、开发、维护等一系列服务的过程。在乌海进行网站建设，可以选择专业的网络公司或团队来提供服务。以下是一些建议：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明确需求</w:t>
      </w:r>
      <w:r>
        <w:rPr/>
        <w:t xml:space="preserve">：在开始网站建设之前，需要明确自己的需求和目标。这包括确定网站的类型（如企业官网、电商平台、社交媒体等）、功能需求、设计风格等。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选择合适的建站公司</w:t>
      </w:r>
      <w:r>
        <w:rPr/>
        <w:t xml:space="preserve">：在乌海，有多家可以提供网站建设服务的公司。在选择时，可以参考公司的口碑、案例、服务质量等因素，以确保选择的建站公司能够满足自己的需求。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签订合同</w:t>
      </w:r>
      <w:r>
        <w:rPr/>
        <w:t xml:space="preserve">：在选择好建站公司后，需要与其签订正式的合同，明确双方的权利和义务，以及项目的价格、工期等内容。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提供资料</w:t>
      </w:r>
      <w:r>
        <w:rPr/>
        <w:t xml:space="preserve">：在网站建设过程中，需要向建站公司提供相关的资料，如公司介绍、产品图片、联系方式等。这些资料将用于网站的设计和制作。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验收和测试</w:t>
      </w:r>
      <w:r>
        <w:rPr/>
        <w:t xml:space="preserve">：在网站建设完成后，需要对网站进行验收和测试，确保网站的功能、性能、安全性等方面都符合要求。如果有问题或需要修改的地方，可以与建站公司沟通并进行相应的调整。</w:t>
      </w:r>
    </w:p>
    <w:p>
      <w:pPr/>
      <w:r>
        <w:rPr/>
        <w:t xml:space="preserve">乌海网站建设是一个涉及多个环节的过程，需要与专业的建站公司或团队合作，确保网站的质量和效果。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https://www.yyzq.team/post/367773.html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974B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乌海网站建设 </dc:title>
  <dc:description>仅供学习交流使用、请勿用途非法用途。违者后果自负！</dc:description>
  <dc:subject>https://www.yyzq.team/post/367773.html</dc:subject>
  <cp:keywords>乌海,网站建设,公司,建站,需要</cp:keywords>
  <cp:category>60秒读懂世界</cp:category>
  <cp:lastModifiedBy>一叶知秋</cp:lastModifiedBy>
  <dcterms:created xsi:type="dcterms:W3CDTF">2024-09-21T15:31:43+08:00</dcterms:created>
  <dcterms:modified xsi:type="dcterms:W3CDTF">2024-09-21T15:31:43+08:00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