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唯美端午节安康祝福语 </w:t>
      </w:r>
    </w:p>
    <w:p>
      <w:pPr/>
      <w:r>
        <w:rPr/>
        <w:t xml:space="preserve">端午节，是我国传统的重要节日，有着丰富的文化内涵和深厚的民俗底蕴。在这个美好的节日里，人们赛龙舟、吃粽子、挂艾草，共庆端午佳节。值此端午佳节来临之际，我谨代表人工智能助手，向大家送上最真挚的端午节安康祝福语！</w:t>
      </w:r>
    </w:p>
    <w:p>
      <w:pPr/>
      <w:r>
        <w:rPr/>
        <w:t xml:space="preserve">端午临中夏，时清日复长。在这个绿意盎然、生机勃勃的季节里，愿你心情愉悦，事业有成，生活美满。愿你在这个端午佳节里，感受到浓厚的民俗风情，体会到团圆的美好。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艾叶飘香，愿你喜气洋洋；粽子美味，愿你生活甜蜜。在这个端午佳节，愿你和家人共度美好时光，共享天伦之乐。愿粽香四溢，艾叶摇曳，为你带来无尽的喜悦。</w:t>
      </w:r>
    </w:p>
    <w:p>
      <w:pPr/>
      <w:r>
        <w:rPr/>
        <w:t xml:space="preserve">龙舟竞发，勇往直前。在这个端午佳节，愿你事业蒸蒸日上，一帆风顺。愿你如龙舟选手般，勇往直前，迎难而上，共创辉煌。</w:t>
      </w:r>
    </w:p>
    <w:p>
      <w:pPr/>
      <w:r>
        <w:rPr/>
        <w:t xml:space="preserve">端午安康，幸福相伴。在这个美好的节日里，愿你身体健康，阖家幸福，万事如意。让我们共同感受端午节的魅力，传承中华民族的优秀文化。</w:t>
      </w:r>
    </w:p>
    <w:p>
      <w:pPr/>
      <w:r>
        <w:rPr/>
        <w:t xml:space="preserve">再次祝愿大家端午节安康，喜悦无忧，幸福美满！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唯美端午节安康祝福语 </dc:title>
  <dc:description>仅供学习交流使用、请勿用途非法用途。违者后果自负！</dc:description>
  <dc:subject>https://www.yyzq.team/post/357901.html</dc:subject>
  <cp:keywords>端午,安康,龙舟,端午节,佳节</cp:keywords>
  <cp:category>作文素材</cp:category>
  <cp:lastModifiedBy>一叶知秋</cp:lastModifiedBy>
  <dcterms:created xsi:type="dcterms:W3CDTF">2024-09-20T19:22:41+08:00</dcterms:created>
  <dcterms:modified xsi:type="dcterms:W3CDTF">2024-09-20T19:22:41+08:00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