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销售感想心得简短范文 </w:t>
      </w:r>
    </w:p>
    <w:p>
      <w:pPr/>
      <w:r>
        <w:rPr/>
        <w:t xml:space="preserve">销售感想心得</w:t>
      </w:r>
    </w:p>
    <w:p>
      <w:pPr/>
      <w:r>
        <w:rPr/>
        <w:t xml:space="preserve">在快节奏的商业世界中，销售不仅仅是一种交易过程，更是一场心理、策略与人际关系的深度较量。每一次销售的成功或失败都能给予我深刻的启示和反思。通过不断的实践与思考，我逐渐认识到，销售的艺术不仅仅在于推销产品，更在于建立信任、满足需求与创造双赢。</w:t>
      </w:r>
    </w:p>
    <w:p>
      <w:pPr/>
      <w:r>
        <w:rPr/>
        <w:t xml:space="preserve">我学到的一个重要教训是，深入了解客户是成功销售的关键。在初次接触客户时，倾听比说话更重要。了解客户的真实需求，不仅能帮助我们更准确地定位产品，还能在对话中显示出我们的专业性和对客户的尊重。这要求销售人员具备出色的倾听能力和同理心，这样才能在与客户的交流中建立起信任感和亲近感。</w:t>
      </w:r>
    </w:p>
    <w:p>
      <w:pPr/>
      <w:r>
        <w:rPr/>
        <w:t xml:space="preserve">个性化的沟通策略同样至关重要。制式化的销售脚本往往难以打动人心，而针对性的解答和提案更能触及客户的核心需求。每次与客户的互动都是一个理解其背后动机和情感的过程，从而提供更为精准的服务。这不仅是对销售技巧的考验，更是对人性理解的挑战。</w:t>
      </w:r>
    </w:p>
    <w:p>
      <w:pPr/>
      <w:r>
        <w:rPr/>
        <w:t xml:space="preserve">目标的设定与追踪也是销售过程中不容忽视的环节。具体而现实的销售目标，能为我的工作指明方向，并在实现过程中不断激励我前进。同时，通过对销售数据的持续分析，能够及时调整销售策略，以应对市场的变化。这一过程教会我如何保持灵活性和应变能力，这对于销售工作来说至关重要。</w:t>
      </w:r>
    </w:p>
    <w:p>
      <w:pPr/>
      <w:r>
        <w:rPr/>
        <w:t xml:space="preserve">销售的经历还让我认识到，失败同样是成长的一部分。面对拒绝和失败，我学会了保持积极的心态，从每次不成功的尝试中寻找学习的机会。这种韧性和乐观的态度，是每位销售人员在面对挑战时不可或缺的品质。</w:t>
      </w:r>
    </w:p>
    <w:p>
      <w:pPr/>
      <w:r>
        <w:rPr/>
        <w:t xml:space="preserve">销售不仅是一门艺术，更是一种科学。它要求我们不断地学习、适应和创新。每一次销售的经验，都让我离专业的销售人士更近一步，同时也深化了我对人性、沟通以及商业策略的理解。通过不懈努力，我相信自己能够在这条道路上越走越远，实现更多的可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https://www.yyzq.team/post/361637.html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6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销售感想心得简短范文 </dc:title>
  <dc:description>仅供学习交流使用、请勿用途非法用途。违者后果自负！</dc:description>
  <dc:subject>https://www.yyzq.team/post/361637.html</dc:subject>
  <cp:keywords>销售,客户,过程,策略,失败</cp:keywords>
  <cp:category>作文素材</cp:category>
  <cp:lastModifiedBy>一叶知秋</cp:lastModifiedBy>
  <dcterms:created xsi:type="dcterms:W3CDTF">2024-09-21T16:51:10+08:00</dcterms:created>
  <dcterms:modified xsi:type="dcterms:W3CDTF">2024-09-21T16:51:10+08:00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