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树枝上的清晨</w:t>
      </w:r>
    </w:p>
    <w:p>
      <w:pPr/>
      <w:r>
        <w:rPr/>
        <w:t xml:space="preserve">清晨，我打开窗，看到树枝上，屋顶上，地上都被一层厚厚的白雪覆盖着，院子一下子都变得明亮了许多。小鸟站在树枝上，高兴的唱着歌儿，他们有欢快的歌声迎接着新一天的到来。今天可真是个滑冰的日子，吃过早饭，爸爸妈妈带我来到了滑冰场。</w:t>
      </w:r>
    </w:p>
    <w:p>
      <w:pPr/>
      <w:r>
        <w:rPr/>
        <w:t xml:space="preserve">爸爸给我租了一双滑冰鞋，我迫不及待的就把它穿上了。步履蹒跚的刚走了两步，身子一晃就摔在了地上。当时我真像一个不会走路的孩子，坐在地上等人来扶。</w:t>
      </w:r>
    </w:p>
    <w:p>
      <w:pPr/>
      <w:r>
        <w:rPr/>
        <w:t xml:space="preserve">"宝儿，你就这么倒下了吗？"妈妈在一旁笑着开玩笑说，没有，要帮我的意思。看着妈妈脸上的表情，我又气又恼。不就是滑冰吗？我一睹气站的起来，娘娘呛呛的走了几步，刚要加速又趴在了地上。</w:t>
      </w:r>
    </w:p>
    <w:p>
      <w:pPr/>
      <w:r>
        <w:rPr/>
        <w:t xml:space="preserve">这时爸爸穿着滑冰鞋，厨电的滑了过来，我看着爸爸画的那么自在，心里很不服气，但又免不了些羡慕。"没关系，慢慢练，一会儿就会适应的。"爸爸鼓励我说。我吃的的爬了起来，小心翼翼的账号，爸爸告诉我要先占了，然后再慢慢的话。我用心记着爸爸的话，试着把爸爸的样子两脚分开站好。爸爸正要教我下一个动作，我的左脚已经卖了出去，手也紧跟着。周迅，我在冰上滑了半天，得咱满头大汗，你大爷又险些摔倒。爸爸看见我这副狼狈像样，忍不住笑了起来："欲速则不达，虽然你的动作做的不错，但还是不熟练。"听完爸爸的话，我又努力的练了起来，在练习的过程中，我谨记得爸爸的那句欲速则不达，不再追求速度。我不知道摔了多少跤，但静静的，我滑的越来越好，妈妈笑着夸着我，我的心里美极了，结果一走神，哎呀。又摔了个跟头。我们家都笑起来。</w:t>
      </w:r>
    </w:p>
    <w:p>
      <w:pPr/>
      <w:r>
        <w:rPr/>
        <w:t xml:space="preserve">时间过的真快呀，快到吃午饭的时候了，我恋恋不舍的离开了滑冰场，回到家我虽然浑身的疼痛还没消除。但我的心里却美滋滋的——我终于学会了滑冰。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今天，我打开窗，看到树枝上，地上被一层厚厚的白雪覆盖着</w:t>
      </w:r>
    </w:p>
    <w:p>
      <w:pPr/>
      <w:r>
        <w:rPr/>
        <w:t xml:space="preserve">树枝上的清晨</w:t>
      </w:r>
    </w:p>
    <w:p>
      <w:pPr/>
      <w:r>
        <w:rPr/>
        <w:t xml:space="preserve">树枝上的日子</w:t>
      </w:r>
    </w:p>
    <w:p>
      <w:pPr/>
      <w:r>
        <w:rPr/>
        <w:t xml:space="preserve">在树枝上，高兴的唱着歌儿</w:t>
      </w:r>
    </w:p>
    <w:p>
      <w:pPr/>
      <w:r>
        <w:rPr/>
        <w:t xml:space="preserve">小鸟站在树枝上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树枝上的清晨</dc:title>
  <dc:description>仅供学习交流使用、请勿用途非法用途。违者后果自负！</dc:description>
  <dc:subject>https://www.yyzq.team/post/269418.html</dc:subject>
  <cp:keywords>叙事作文,叙事素材,叙事范文</cp:keywords>
  <cp:category>作文素材</cp:category>
  <cp:lastModifiedBy>一叶知秋</cp:lastModifiedBy>
  <dcterms:created xsi:type="dcterms:W3CDTF">2024-09-21T18:49:43+08:00</dcterms:created>
  <dcterms:modified xsi:type="dcterms:W3CDTF">2024-09-21T18:49:43+08:00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