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苏州瑞通德电子有限公司(苏州瑞通德电子有限公司首页)</w:t>
      </w:r>
    </w:p>
    <w:p>
      <w:pPr/>
      <w:r>
        <w:rPr/>
        <w:t xml:space="preserve">苏州瑞通德电子有限公司是中国洁净产品研发、生产、销售、服务于一体的企业，产品适用于超洁净生产空间，如半导体、LED、PCB、微电子等*技术行业。通过CLASS100-CLASS1000的生产车间，我公司将以*的服务为您提供全套的洁净空间的解决方案。多年来，公司以*的产品、具有竞争力的价格、周到的服务以及良好的信誉，赢得了中外客户的信赖和支持。公司产品种类齐全，覆盖面广。同时，我们引进国外先进生产技术，与*的半导体生厂商一起研究和发展新产品。通过和客户的紧密沟通，我们可根据客户的不同需求开发出特殊的净化产品，适用于CLASS10-CLASS1000洁净室的设备。先进的测试仪器，工艺和精湛的技术是我们的另一革新，为引领世界洁净室产品的标准不懈努力。</w:t>
      </w:r>
    </w:p>
    <w:p>
      <w:pPr/>
      <w:r>
        <w:rPr/>
        <w:t xml:space="preserve">主营产品：无尘纸、无尘擦拭纸、无尘打印纸、无硫纸、人体防护系列、防静电手套、口罩、无尘鞋帽、防静电系列、手指套</w:t>
      </w:r>
    </w:p>
    <w:p>
      <w:pPr/>
      <w:r>
        <w:rPr/>
        <w:t xml:space="preserve">主要产品：无尘纸、无尘擦拭纸</w:t>
      </w:r>
    </w:p>
    <w:p>
      <w:pPr/>
      <w:r>
        <w:rPr/>
        <w:t xml:space="preserve">注册时间：2014-03-05 10:04:55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企业地址：苏州市吴中区木渎镇金枫南路1258号B2栋2层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品牌名称：苏州瑞通德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法人代表：程福星</w:t>
      </w:r>
    </w:p>
    <w:p>
      <w:pPr/>
      <w:r>
        <w:rPr/>
        <w:t xml:space="preserve">手机号：13771874811</w:t>
      </w:r>
    </w:p>
    <w:p>
      <w:pPr/>
      <w:r>
        <w:rPr/>
        <w:t xml:space="preserve">联系人：程福星</w:t>
      </w:r>
    </w:p>
    <w:p>
      <w:pPr/>
      <w:r>
        <w:rPr/>
        <w:t xml:space="preserve">邮箱：szmhy88@163.com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https://www.yyzq.team/post/163260.html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2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苏州瑞通德电子有限公司(苏州瑞通德电子有限公司首页)</dc:title>
  <dc:description>仅供学习交流使用、请勿用途非法用途。违者后果自负！</dc:description>
  <dc:subject>https://www.yyzq.team/post/163260.html</dc:subject>
  <cp:keywords>企业名录,无尘纸,无尘擦拭纸,无尘打印纸,无硫纸,人体防护系列,防静电手套,口罩,无尘鞋帽,防静电系列,手指套,生产型公司</cp:keywords>
  <cp:category>企业名录</cp:category>
  <cp:lastModifiedBy>一叶知秋</cp:lastModifiedBy>
  <dcterms:created xsi:type="dcterms:W3CDTF">2024-09-21T04:37:09+08:00</dcterms:created>
  <dcterms:modified xsi:type="dcterms:W3CDTF">2024-09-21T04:37:09+08:00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