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大庆市万瑞机械制造有限责任公司贸易部(大庆实业有限公司)</w:t>
      </w:r>
    </w:p>
    <w:p>
      <w:pPr/>
      <w:r>
        <w:rPr/>
        <w:t xml:space="preserve">                 大庆市万瑞机械制造有限责任公司是专门从事井下工具--系列抽油杆扶正器研 发、生产和销售的*公司。     公司凭借多年来对抽油杆（含螺杆泵）扶正器产品生产与应用的实践经验，依托石 油大学、科研院所，雄厚的技术和人才优势，独立开发研制了防磨助抽增效等系列扶正 器，通过用户批量应用取得了良好经济效益。     2004年5月份公司多种产品在获得专利证书的基础上，又获得国家知识产权局授予 的“万瑞牌扶正器”国际金奖证书，同年公司通过了ISO9001-2000质量管理体系认证， 2005年5月公司入围大庆油田销售网与中国天然气能源一号网，成为供应商成员。     公司秉承质量*、用户至上的宗旨，为全球客户提供质优价廉的产品和良好技术 支持与服务。</w:t>
      </w:r>
    </w:p>
    <w:p>
      <w:pPr/>
      <w:r>
        <w:rPr/>
        <w:t xml:space="preserve">主营产品：扶正器;  PA66;  井下工具;  抽油杆;  扶正器;  抽油杆扶正器;  抽油杆;  空心扶正器;  尼龙料;  系列扶正</w:t>
      </w:r>
    </w:p>
    <w:p>
      <w:pPr/>
      <w:r>
        <w:rPr/>
        <w:t xml:space="preserve">主要产品：扶正器;  PA66;  井下工具;  抽油杆;  扶正器;  抽油杆扶正器;  抽油杆;  空心扶正器;  尼龙料;  系列扶正</w:t>
      </w:r>
    </w:p>
    <w:p>
      <w:pPr/>
      <w:r>
        <w:rPr/>
        <w:t xml:space="preserve">注册时间：2010-10-18 19:35:04</w:t>
      </w:r>
    </w:p>
    <w:p>
      <w:pPr/>
      <w:r>
        <w:rPr/>
        <w:t xml:space="preserve">经营模式：生产型;贸易型;</w:t>
      </w:r>
    </w:p>
    <w:p>
      <w:pPr/>
      <w:r>
        <w:rPr/>
        <w:t xml:space="preserve">注册地址：中国 黑龙江 大庆市</w:t>
      </w:r>
    </w:p>
    <w:p>
      <w:pPr/>
      <w:r>
        <w:rPr/>
        <w:t xml:space="preserve">企业地址：中国				黑龙江                大庆市                   大庆市让胡路区西苑南路七号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联系人：王艳丽															女士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https://www.yyzq.team/post/243314.html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33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大庆市万瑞机械制造有限责任公司贸易部(大庆实业有限公司)</dc:title>
  <dc:description>仅供学习交流使用、请勿用途非法用途。违者后果自负！</dc:description>
  <dc:subject>https://www.yyzq.team/post/243314.html</dc:subject>
  <cp:keywords>企业名录,扶正器,PA66,井下工具,抽油杆,抽油杆扶正器,空心扶正器,尼龙料,系列扶正,生产型,贸易型,公司</cp:keywords>
  <cp:category>企业名录</cp:category>
  <cp:lastModifiedBy>一叶知秋</cp:lastModifiedBy>
  <dcterms:created xsi:type="dcterms:W3CDTF">2024-09-21T04:35:13+08:00</dcterms:created>
  <dcterms:modified xsi:type="dcterms:W3CDTF">2024-09-21T04:35:13+08:00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