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上海乐泰胶水贸易有限公司(乐胶网官网)</w:t>
      </w:r>
    </w:p>
    <w:p>
      <w:pPr/>
      <w:r>
        <w:rPr/>
        <w:t xml:space="preserve">乐泰胶水品牌1997年以来成为汉高产品组合的一部分，因其*粘合剂和密封剂而出名。自50多年前独特的厌氧技术初发展以来，Loctite产品已经成为许多日常生活核心机器和产品的重要成分。 在当今充满竞争的市场上，需要能力和灵活性以对新挑战做出快速反应。研发承诺能够满足这些需求，促成了当今可用的技术先进的产品系列：加快制造过程、降低成本、提高质量，符合国际和国内标准。 Loctite产品为一系列粘合剂技术和制造工艺提供了解决方案。这些产品用于电子、汽车、航空航天、生物医学和许多制造工业等多种市场。 通过Loctite品牌，汉高提供了更多*产品：为一系列工业环境的特定问题提供了有效解决方案。汉高工程师、化学家和销售人员与客户共同协作，以了解并解决其问题。通过在真实解决方案中开发理念，他们利用资源为每个客户谋求利益</w:t>
      </w:r>
    </w:p>
    <w:p>
      <w:pPr/>
      <w:r>
        <w:rPr/>
        <w:t xml:space="preserve">主营产品：401胶水，乐泰胶水，乐泰清洗剂，乐泰密封胶，乐泰固持胶，乐泰活化剂..</w:t>
      </w:r>
    </w:p>
    <w:p>
      <w:pPr/>
      <w:r>
        <w:rPr/>
        <w:t xml:space="preserve">主要产品：401胶水，乐泰胶水</w:t>
      </w:r>
    </w:p>
    <w:p>
      <w:pPr/>
      <w:r>
        <w:rPr/>
        <w:t xml:space="preserve">注册时间：2006-01-18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长宁区</w:t>
      </w:r>
    </w:p>
    <w:p>
      <w:pPr/>
      <w:r>
        <w:rPr/>
        <w:t xml:space="preserve">企业地址：上海市长宁区安顺路26号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品牌名称：乐泰</w:t>
      </w:r>
    </w:p>
    <w:p>
      <w:pPr/>
      <w:r>
        <w:rPr/>
        <w:t xml:space="preserve">企业人数：100</w:t>
      </w:r>
    </w:p>
    <w:p>
      <w:pPr/>
      <w:r>
        <w:rPr/>
        <w:t xml:space="preserve">注册资本：30</w:t>
      </w:r>
    </w:p>
    <w:p>
      <w:pPr/>
      <w:r>
        <w:rPr/>
        <w:t xml:space="preserve">营业额：100</w:t>
      </w:r>
    </w:p>
    <w:p>
      <w:pPr/>
      <w:r>
        <w:rPr/>
        <w:t xml:space="preserve">法人代表：谢先生</w:t>
      </w:r>
    </w:p>
    <w:p>
      <w:pPr/>
      <w:r>
        <w:rPr/>
        <w:t xml:space="preserve">手机号：13917723668</w:t>
      </w:r>
    </w:p>
    <w:p>
      <w:pPr/>
      <w:r>
        <w:rPr/>
        <w:t xml:space="preserve">联系人：林先生</w:t>
      </w:r>
    </w:p>
    <w:p>
      <w:pPr/>
      <w:r>
        <w:rPr/>
        <w:t xml:space="preserve">邮箱：hkloctite@163.coom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上海乐泰胶水贸易有限公司(乐胶网官网)</dc:title>
  <dc:description>仅供学习交流使用、请勿用途非法用途。违者后果自负！</dc:description>
  <dc:subject>https://www.yyzq.team/post/231867.html</dc:subject>
  <cp:keywords>企业名录,401胶水,乐泰胶水,乐泰清洗剂,乐泰密封胶,乐泰固持胶,乐泰活化剂..,生产型公司</cp:keywords>
  <cp:category>企业名录</cp:category>
  <cp:lastModifiedBy>一叶知秋</cp:lastModifiedBy>
  <dcterms:created xsi:type="dcterms:W3CDTF">2024-09-21T07:59:16+08:00</dcterms:created>
  <dcterms:modified xsi:type="dcterms:W3CDTF">2024-09-21T07:59:16+08:00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