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上海易海阀门有限公司（生产商)</w:t>
      </w:r>
    </w:p>
    <w:p>
      <w:pPr/>
      <w:r>
        <w:rPr/>
        <w:t xml:space="preserve">上海易海阀门有限公司是国内生产、销售各类阀门的*企业，拥有先进的设备、检测中心等专用设备，为了生产出品质*的产品，公司不断引进国外先进技术、新工艺、新材料。易海阀门畅销全国各地，是国内阀门行业较具实力的营销及售后服务的企业，所生产的阀门严格按照标准制造、检测，确保所有阀门出厂合格。“让顾客满意”是我们的宗旨， 高效的服务深得用户的信赖和广泛的赞誉。上海易海阀门有限公司代理销售来自德国阀门、美国阀门、英国阀门、法国阀门、日本阀门、意大利阀门、台湾阀门等地区原装进口阀门。系列产品：进口阀门、气动阀门、低压阀门、中压阀门、高压阀门、高温阀门、保温阀门、蒸汽阀门、化工阀门、电厂阀门、燃气阀门、衬氟阀门、衬胶阀门、不锈钢阀门、氨气阀门、氧气阀门、气体阀门、工业阀门、油田阀门、高压球阀、高温球阀、蝶阀、闸阀、截止阀、止回阀、柱塞阀、调节阀、控制阀、过滤器、隔膜阀、旋塞阀、针型阀、排泥阀、呼吸阀、阻火器、平衡阀、排污阀、放料阀、电动阀门、手动阀门、液动阀门、高温高压阀门、低温阀门、保温阀门、不锈钢阀门、铸钢阀门、铸铁阀门、美标阀门、日标阀门、波纹管阀门、电站专用阀门、油田高压阀门等。材质：不锈钢、铸纲、铸铁、锻钢、铝合金、A105、316、316L、304L、304。产品广泛应用于水处理设备、化工设备、电厂设备、石化设备、石油设备、造纸设备、采矿设备、电力设备配套、液化气设备、食品设备、制药设备、给排水设备、市政阀门、机械设备阀门、电子工业阀门，城建阀门、工业管道阀门、通用零部件、工业设备、消防暖通、中央空调、过滤设备、环保设备等领域。欢迎新老客户来电咨询，选购定做！上海易海阀门有限公司公司地址：上海市钦州南路300弄31号公司网址：联系人：黄先生  电话： 	手机： E-mail/MSN:ehigh_org@hotmail.com  QQ：425802350          阿里旺旺：2094185</w:t>
      </w:r>
    </w:p>
    <w:p>
      <w:pPr/>
      <w:r>
        <w:rPr/>
        <w:t xml:space="preserve">主营产品：进口阀门，进口闸阀，进口球阀等等</w:t>
      </w:r>
    </w:p>
    <w:p>
      <w:pPr/>
      <w:r>
        <w:rPr/>
        <w:t xml:space="preserve">主要产品：进口安全阀 进口闸阀 进口止回阀 进口高温阀门</w:t>
      </w:r>
    </w:p>
    <w:p>
      <w:pPr/>
      <w:r>
        <w:rPr/>
        <w:t xml:space="preserve">注册时间：2005-01-01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徐汇区</w:t>
      </w:r>
    </w:p>
    <w:p>
      <w:pPr/>
      <w:r>
        <w:rPr/>
        <w:t xml:space="preserve">企业地址：上海市钦州南路300弄31号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品牌名称：易海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法人代表：黄先生</w:t>
      </w:r>
    </w:p>
    <w:p>
      <w:pPr/>
      <w:r>
        <w:rPr/>
        <w:t xml:space="preserve">手机号：15000773173</w:t>
      </w:r>
    </w:p>
    <w:p>
      <w:pPr/>
      <w:r>
        <w:rPr/>
        <w:t xml:space="preserve">联系人：黄家骏</w:t>
      </w:r>
    </w:p>
    <w:p>
      <w:pPr/>
      <w:r>
        <w:rPr/>
        <w:t xml:space="preserve">邮箱：ehigh_org@hotmail.com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https://www.yyzq.team/post/74549.html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5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上海易海阀门有限公司（生产商)</dc:title>
  <dc:description>仅供学习交流使用、请勿用途非法用途。违者后果自负！</dc:description>
  <dc:subject>https://www.yyzq.team/post/74549.html</dc:subject>
  <cp:keywords>企业名录,进口阀门,进口闸阀,进口球阀等等,生产型公司</cp:keywords>
  <cp:category>企业名录</cp:category>
  <cp:lastModifiedBy>一叶知秋</cp:lastModifiedBy>
  <dcterms:created xsi:type="dcterms:W3CDTF">2024-09-21T13:31:44+08:00</dcterms:created>
  <dcterms:modified xsi:type="dcterms:W3CDTF">2024-09-21T13:31:44+08:00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