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藏在心底的心愿</w:t>
      </w:r>
    </w:p>
    <w:p>
      <w:pPr/>
      <w:r>
        <w:rPr/>
        <w:t xml:space="preserve">心愿，就像一粒小小的种子，播种在心的土壤里，虽然它很渺小，但是却可以开出美丽的花朵。心愿，就像一条小溪，流淌在爱的大地上，尽管它不大，却可以浇灌绿色的希望田野。心愿，应该是藏在心底的，非常渴望实现的一个愿望，而且这个愿望应该是美好的，善良的。</w:t>
      </w:r>
    </w:p>
    <w:p>
      <w:pPr/>
      <w:r>
        <w:rPr/>
        <w:t xml:space="preserve">我的愿望并不算是伟大的，不，应该说是平凡的不不能再平凡的了，那就是一一希望科学家早日研究出新型冠状病毒的解药。</w:t>
      </w:r>
    </w:p>
    <w:p>
      <w:pPr/>
      <w:r>
        <w:rPr/>
        <w:t xml:space="preserve">如果新型冠状病毒的解药做出来的，我希望人们可以意识到保护自然、保护动物的人们可以戒掉为了寻求刺激而治疗动物的习性。心愿，就像一粒小小的种子，播种在心的土壤里，虽然它很渺小，但是却可以开出美丽的花朵。心愿，就像一条小溪，流淌在爱的大地上，尽管它不大，却可以浇灌绿色的希望田野。心愿，应该是藏在心底的，非常渴望实现的一个愿望，而且这个愿望应该是美好的，善良的。</w:t>
      </w:r>
    </w:p>
    <w:p>
      <w:pPr/>
      <w:r>
        <w:rPr/>
        <w:t xml:space="preserve">我坚信，武汉会重振起来，那一个全世界都为一片欢声笑语，那一刻所有人都会祝福，祝福中国，祝福武汉。那一刻，所有人都会鼓励，鼓励中国，也鼓励武汉，更鼓励在这场没有硝烟的战斗中，所有站在一线战斗的人。</w:t>
      </w:r>
    </w:p>
    <w:p>
      <w:pPr/>
      <w:r>
        <w:rPr/>
        <w:t xml:space="preserve">我坚信我的心愿不会一场空，尽管很难很难。但是我坚信，每一个中国人坚信这一定不会是一场空。因为，中国一定会达到病毒重振以往的威武。</w:t>
      </w:r>
    </w:p>
    <w:p>
      <w:pPr>
        <w:pStyle w:val="Heading3"/>
      </w:pPr>
      <w:r>
        <w:rPr/>
        <w:t xml:space="preserve">推荐作文标题</w:t>
      </w:r>
    </w:p>
    <w:p>
      <w:pPr/>
      <w:r>
        <w:rPr/>
        <w:t xml:space="preserve">【每日一诗】心愿</w:t>
      </w:r>
    </w:p>
    <w:p>
      <w:pPr/>
      <w:r>
        <w:rPr/>
        <w:t xml:space="preserve">藏在心底的心愿</w:t>
      </w:r>
    </w:p>
    <w:p>
      <w:pPr/>
      <w:r>
        <w:rPr/>
        <w:t xml:space="preserve">心愿，应该是藏在心底的</w:t>
      </w:r>
    </w:p>
    <w:p>
      <w:pPr/>
      <w:r>
        <w:rPr/>
        <w:t xml:space="preserve">【美文欣赏】心愿</w:t>
      </w:r>
    </w:p>
    <w:p>
      <w:pPr/>
      <w:r>
        <w:rPr/>
        <w:t xml:space="preserve">流淌在爱的大地上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https://www.yyzq.team/post/268163.html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6816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藏在心底的心愿</dc:title>
  <dc:description>仅供学习交流使用、请勿用途非法用途。违者后果自负！</dc:description>
  <dc:subject>https://www.yyzq.team/post/268163.html</dc:subject>
  <cp:keywords>散文作文,散文素材,散文范文</cp:keywords>
  <cp:category>作文素材</cp:category>
  <cp:lastModifiedBy>一叶知秋</cp:lastModifiedBy>
  <dcterms:created xsi:type="dcterms:W3CDTF">2024-09-21T13:57:03+08:00</dcterms:created>
  <dcterms:modified xsi:type="dcterms:W3CDTF">2024-09-21T13:57:03+08:00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