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上海涉颖实验仪器有限公司</w:t>
      </w:r>
    </w:p>
    <w:p>
      <w:pPr/>
      <w:r>
        <w:rPr/>
        <w:t xml:space="preserve">上海涉颖实验仪器有限公司主要经销：旋转蒸发仪，实验室纯水机，超声波清洗机，双层玻璃反应釜，离心机，纯水蒸馏器，真空泵，恒温培养箱，电泳仪，磁力搅拌器等实验室仪器/设备、科研仪器、化工设备、生物/制药仪器、食品加工检测设备、分析仪器、光学仪器、电工仪器仪表、自动化仪表、气象仪器、医学设备、制冷设备、环保仪器、电教器材、无线电仪器、小型机械等。在经营过程中以优良的职业道德、*的商业信誉、高质量的产品、完善的售后服务赢得了广大用户的信赖和支持。本公司渠道广泛、实力雄厚、技术精通，*支持。公司生产经销：颗粒强度测定仪，旋片式真空泵，高压反应釜，低温恒温槽,恒温循环器，低温冷却液循环泵，振实密度仪，循环水式多用真空泵，电子天平，数显恒温油浴锅/水浴锅,雪花制冰机，冰块制冰机，工业制冰机，恒温恒湿箱，显微镜，马氟炉，霉菌培养箱，生化培养箱，恒温培养箱，真空干燥箱，鼓风干燥箱，超净工作台，生物安全柜，磁力搅拌器，离心机，超声波细胞粉碎机，超纯水机，高压灭菌器，实验室各种烧杯,电泳仪电源，实验台，低温循环高空泵，农残速测仪，紫外分析仪，液枪，PCR仪，液相色谱，气象色谱仪，酸度计/PH计，分光光度计，超低温冰箱，恒流泵，自动部分收集器；等系列产品。  在生产过程中严格执行产品制造要求，建立了一套完整的质量管理体系，使产品质量具有可靠的保证。已取得ISO9001:2000国际质量管理体系认证。 我们的员工始终奉行“敬业、务实、竞优，拼搏”的敬业精神。不断完善企业生产和经营管理体系，为用户提供可靠的产品质量、适宜的价格、完善的售后服务，产品终生维修，以*的产品，为大专院校、科研院所、医药化工、治金矿山、食品加工、石油勘探和医疗卫生等单位服务。在我们发展壮大的路上及当前电子商务网络信息化日益普及的时代，我们将为广大客户提供完善的售后服务，做到即需即到、尽心尽力、服务*，努力以更完善的售后服务和过硬的技术支持，回报社会，回报客户，并将与广大客户及业界同仁携手共进，共享成功。</w:t>
      </w:r>
    </w:p>
    <w:p>
      <w:pPr/>
      <w:r>
        <w:rPr/>
        <w:t xml:space="preserve">主营产品：旋转蒸发仪，实验室纯水机，超声波清洗机，双层玻璃反应釜，离心机，纯水蒸馏器，真空泵，恒温培养箱</w:t>
      </w:r>
    </w:p>
    <w:p>
      <w:pPr/>
      <w:r>
        <w:rPr/>
        <w:t xml:space="preserve">主要产品：旋转蒸发仪，实验室纯水机，超声波清洗机，双层玻璃反应釜，离心机，纯水蒸馏器，真空泵，恒温培养箱</w:t>
      </w:r>
    </w:p>
    <w:p>
      <w:pPr/>
      <w:r>
        <w:rPr/>
        <w:t xml:space="preserve">注册时间：2014-03-31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闵行区</w:t>
      </w:r>
    </w:p>
    <w:p>
      <w:pPr/>
      <w:r>
        <w:rPr/>
        <w:t xml:space="preserve">企业地址：上海闵行区颛桥镇繁盛路32号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品牌名称：上海亚荣，四川沃特尔</w:t>
      </w:r>
    </w:p>
    <w:p>
      <w:pPr/>
      <w:r>
        <w:rPr/>
        <w:t xml:space="preserve">企业人数：19</w:t>
      </w:r>
    </w:p>
    <w:p>
      <w:pPr/>
      <w:r>
        <w:rPr/>
        <w:t xml:space="preserve">注册资本：10</w:t>
      </w:r>
    </w:p>
    <w:p>
      <w:pPr/>
      <w:r>
        <w:rPr/>
        <w:t xml:space="preserve">营业额：200</w:t>
      </w:r>
    </w:p>
    <w:p>
      <w:pPr/>
      <w:r>
        <w:rPr/>
        <w:t xml:space="preserve">法人代表：乔守正</w:t>
      </w:r>
    </w:p>
    <w:p>
      <w:pPr/>
      <w:r>
        <w:rPr/>
        <w:t xml:space="preserve">手机号：15000460772</w:t>
      </w:r>
    </w:p>
    <w:p>
      <w:pPr/>
      <w:r>
        <w:rPr/>
        <w:t xml:space="preserve">联系人：乔守正</w:t>
      </w:r>
    </w:p>
    <w:p>
      <w:pPr/>
      <w:r>
        <w:rPr/>
        <w:t xml:space="preserve">邮箱：shsy17@126.com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https://www.yyzq.team/post/98848.html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88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上海涉颖实验仪器有限公司</dc:title>
  <dc:description>仅供学习交流使用、请勿用途非法用途。违者后果自负！</dc:description>
  <dc:subject>https://www.yyzq.team/post/98848.html</dc:subject>
  <cp:keywords>企业名录,旋转蒸发仪,实验室纯水机,超声波清洗机,双层玻璃反应釜,离心机,纯水蒸馏器,真空泵,恒温培养箱,生产型公司</cp:keywords>
  <cp:category>企业名录</cp:category>
  <cp:lastModifiedBy>一叶知秋</cp:lastModifiedBy>
  <dcterms:created xsi:type="dcterms:W3CDTF">2024-09-20T22:26:27+08:00</dcterms:created>
  <dcterms:modified xsi:type="dcterms:W3CDTF">2024-09-20T22:26:27+08:00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