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一杯牛奶的爱的作文800字 </w:t>
      </w:r>
    </w:p>
    <w:p>
      <w:pPr/>
      <w:r>
        <w:rPr/>
        <w:t xml:space="preserve">一杯牛奶的爱</w:t>
      </w:r>
    </w:p>
    <w:p>
      <w:pPr/>
      <w:r>
        <w:rPr/>
        <w:t xml:space="preserve">在那个寒冷的冬日清晨，第一缕阳光还未来得及温暖大地，我却已被那一杯热气腾腾的牛奶温柔唤醒。它不仅是一种简单的饮品，更是母亲对我沉甸甸的爱的传递。</w:t>
      </w:r>
    </w:p>
    <w:p>
      <w:pPr/>
      <w:r>
        <w:rPr/>
        <w:t xml:space="preserve">我记得那是一个期末考试前夕的早晨，我因紧张而难以安眠，整夜辗转反侧，直到天边泛起鱼肚白才沉沉睡去。想到即将到来的考试，心中五味杂陈，焦虑不已。当我睁开惺忪的双眼，映入眼帘的是床头柜上那杯冒着热气的牛奶，以及下面压着的一张小纸条：“孩子，别紧张，妈妈相信你。”那一刻，我的心被深深触动，眼眶也不禁湿润了。</w:t>
      </w:r>
    </w:p>
    <w:p>
      <w:pPr/>
      <w:r>
        <w:rPr/>
        <w:t xml:space="preserve">这杯牛奶不仅仅是营养的补给，更是母爱的体现。每一个细节都透露着母亲的关怀与期望。牛奶的温度恰到好处，既不会烫口，也不会因为太冷而让人不悦。这是母亲早起精心准备的结果，她总是能准确把握每一个细节，让我感受到家的温馨和舒适。</w:t>
      </w:r>
    </w:p>
    <w:p>
      <w:pPr/>
      <w:r>
        <w:rPr/>
        <w:t xml:space="preserve">喝着那香浓的牛奶，我的思绪飘远。记忆中，这样的场景已不知重复多少次。无论是风雨交加的天气，抑或是冰天雪地的日子，母亲总会在我醒来之前，默默地为我准备好这杯牛奶。每一次，我都能从这杯牛奶中汲取到力量，感受到母亲深沉且坚定的支持。</w:t>
      </w:r>
    </w:p>
    <w:p>
      <w:pPr/>
      <w:r>
        <w:rPr/>
        <w:t xml:space="preserve">这杯牛奶，是我与母亲之间沟通的桥梁。很多时候，我们并不需要太多的言语来表达彼此的情感。一杯牛奶，一句简单的鼓励，足以让我感受到母亲浓浓的爱意。这份爱，如同牛奶般纯粹、洁白，没有任何杂质，它滋养着我成长，让我在人生的旅途中更加坚强和勇敢。</w:t>
      </w:r>
    </w:p>
    <w:p>
      <w:pPr/>
      <w:r>
        <w:rPr/>
        <w:t xml:space="preserve">考试那天，我带着母亲的爱和祝福走进考场，心中充满了力量。我知道，不论成绩如何，我都已经是母亲眼中最棒的孩子。那份牛奶中的爱，是我最宝贵的财富，它教会我如何以温情对待世界，如何用爱心去润泽他人。</w:t>
      </w:r>
    </w:p>
    <w:p>
      <w:pPr/>
      <w:r>
        <w:rPr/>
        <w:t xml:space="preserve">一杯牛奶，看似平凡无奇，却承载着母亲深深的爱。这份爱，如同晨光中的一缕阳光，温暖而强大，照亮了我前进的道路。在未来的岁月里，无论我走到哪里，这杯牛奶的爱都会是我心中最温暖的记忆，指引我不断前行，用同样温暖的力量去爱这个世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https://www.yyzq.team/post/363807.html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8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一杯牛奶的爱的作文800字 </dc:title>
  <dc:description>仅供学习交流使用、请勿用途非法用途。违者后果自负！</dc:description>
  <dc:subject>https://www.yyzq.team/post/363807.html</dc:subject>
  <cp:keywords>牛奶,母亲,一杯,温暖,心中</cp:keywords>
  <cp:category>作文素材</cp:category>
  <cp:lastModifiedBy>一叶知秋</cp:lastModifiedBy>
  <dcterms:created xsi:type="dcterms:W3CDTF">2024-09-20T19:56:33+08:00</dcterms:created>
  <dcterms:modified xsi:type="dcterms:W3CDTF">2024-09-20T19:56:33+08:00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