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在新型冠状病毒面前守护我们</w:t>
      </w:r>
    </w:p>
    <w:p>
      <w:pPr/>
      <w:r>
        <w:rPr/>
        <w:t xml:space="preserve">在2020年春节，新年伊始，万象更新，却有一场突如其来的灾难——新型冠状病毒。</w:t>
      </w:r>
    </w:p>
    <w:p>
      <w:pPr/>
      <w:r>
        <w:rPr/>
        <w:t xml:space="preserve">在疫情期间，有一大群白衣天使，在新型冠状病毒面前守护着</w:t>
      </w:r>
    </w:p>
    <w:p>
      <w:pPr/>
      <w:r>
        <w:rPr/>
        <w:t xml:space="preserve">我们，在医院和病毒斗争。早上太阳还没升起来，他们已经出入在每一个病房；晚上我们已经进入梦乡了，他们还在隔离区救护病人， 有的忙到12点,有的甚至忙到凌晨。这些白衣天使穿着厚厚的防护服,戴着厚厚的口罩,肯定热的满身大汗,非常难受。但是他们一个个摘下口罩后都是一个个非常可爱的面孔。还有部分白衣天使不顾自己的安危,赶去武汉，冲在疫情第一线。不分日夜的工作。为了抢救更多的病人。</w:t>
      </w:r>
    </w:p>
    <w:p>
      <w:pPr/>
      <w:r>
        <w:rPr/>
        <w:t xml:space="preserve">在这场没有硝烟的战斗，一大群最美逆行者守护我们，我们一定要好好在家学习网课。多运动，勤洗手。钟南山伯伯对我们说。:“不要怕，我们一定能战胜疫情！"</w:t>
      </w:r>
    </w:p>
    <w:p>
      <w:pPr/>
      <w:r>
        <w:rPr/>
        <w:t xml:space="preserve">我尊敬钟南山伯伯。也尊敬白衣天使和前往武汉第一线最美逆行者们，您们辛苦了！</w:t>
      </w:r>
    </w:p>
    <w:p>
      <w:pPr/>
      <w:r>
        <w:rPr/>
        <w:t xml:space="preserve">武汉加油！中国加油！风雨过后一定会有彩虹！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【疫情防控】抗击新型冠状病毒，我们在行动</w:t>
      </w:r>
    </w:p>
    <w:p>
      <w:pPr/>
      <w:r>
        <w:rPr/>
        <w:t xml:space="preserve">在新型冠状病毒面前守护我们</w:t>
      </w:r>
    </w:p>
    <w:p>
      <w:pPr/>
      <w:r>
        <w:rPr/>
        <w:t xml:space="preserve">新型冠状病毒，我们在医院和病毒斗争</w:t>
      </w:r>
    </w:p>
    <w:p>
      <w:pPr/>
      <w:r>
        <w:rPr/>
        <w:t xml:space="preserve">【疫情防控】抗击新型冠状病毒，白衣天使在行动</w:t>
      </w:r>
    </w:p>
    <w:p>
      <w:pPr/>
      <w:r>
        <w:rPr/>
        <w:t xml:space="preserve">在新型冠状病毒面前守护着我们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在新型冠状病毒面前守护我们</dc:title>
  <dc:description>仅供学习交流使用、请勿用途非法用途。违者后果自负！</dc:description>
  <dc:subject>https://www.yyzq.team/post/269449.html</dc:subject>
  <cp:keywords>叙事作文,叙事素材,叙事范文</cp:keywords>
  <cp:category>作文素材</cp:category>
  <cp:lastModifiedBy>一叶知秋</cp:lastModifiedBy>
  <dcterms:created xsi:type="dcterms:W3CDTF">2024-09-21T11:05:41+08:00</dcterms:created>
  <dcterms:modified xsi:type="dcterms:W3CDTF">2024-09-21T11:05:41+08:00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