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小程序经纬度逆解析 </w:t></w:r></w:p><w:p><w:pPr/><w:r><w:rPr/><w:t xml:space="preserve">微信小程序深度解析：经纬度逆解析技术实现与应用</w:t></w:r></w:p><w:p><w:pPr/><w:r><w:rPr/><w:t xml:space="preserve">随着移动互联网的快速发展，微信小程序已成为众多开发者和企业青睐的平台。在众多应用场景中，地理位置信息处理是不可或缺的一部分。本文将深入探讨微信小程序中的经纬度逆解析技术，从原理到实现，帮助开发者更好地理解和应用这一功能。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一、什么是经纬度逆解析？</w:t></w:r></w:p><w:p><w:pPr/><w:r><w:rPr/><w:t xml:space="preserve">经纬度逆解析（Reverse Geocoding）是指将地理位置的经纬度坐标转换为可读的地址信息的过程。在微信小程序中，通过调用腾讯位置服务的API，可以实现经纬度到具体地址的转换。</w:t></w:r></w:p><w:p><w:pPr/><w:r><w:rPr/><w:t xml:space="preserve">二、为什么要进行经纬度逆解析？</w:t></w:r></w:p><w:p><w:pPr><w:numPr><w:ilvl w:val="0"/><w:numId w:val="1"/></w:numPr></w:pPr><w:r><w:rPr/><w:t xml:space="preserve">提高用户体验：将经纬度坐标转换为具体地址，让用户更直观地了解地理位置信息，提升用户体验。</w:t></w:r></w:p><w:p><w:pPr><w:numPr><w:ilvl w:val="0"/><w:numId w:val="1"/></w:numPr></w:pPr><w:r><w:rPr/><w:t xml:space="preserve">优化服务：通过逆解析，可以为用户提供更加精准的服务，如附近商家推荐、地图导航等。</w:t></w:r></w:p><w:p><w:pPr><w:numPr><w:ilvl w:val="0"/><w:numId w:val="1"/></w:numPr></w:pPr><w:r><w:rPr/><w:t xml:space="preserve">数据分析：逆解析后的地址信息可以为开发者提供宝贵的数据资源，用于分析用户行为、市场趋势等。</w:t></w:r></w:p><w:p><w:pPr/><w:r><w:rPr/><w:t xml:space="preserve">三、微信小程序实现经纬度逆解析的步骤</w:t></w:r></w:p><w:p><w:pPr><w:numPr><w:ilvl w:val="0"/><w:numId w:val="2"/></w:numPr></w:pPr><w:r><w:rPr/><w:t xml:space="preserve">申请腾讯位置服务密钥</w:t></w:r></w:p><w:p><w:pPr/><w:r><w:rPr/><w:t xml:space="preserve">开发者需要在腾讯位置服务官网注册账号并创建应用，获取API密钥。密钥用于调用API接口，获取地理位置信息。</w:t></w:r></w:p><w:p><w:pPr><w:numPr><w:ilvl w:val="0"/><w:numId w:val="3"/></w:numPr></w:pPr><w:r><w:rPr/><w:t xml:space="preserve">在小程序中配置腾讯位置服务</w:t></w:r></w:p><w:p><w:pPr/><w:r><w:rPr/><w:t xml:space="preserve">在app.json文件中，配置腾讯位置服务的API密钥和key：</w:t></w:r></w:p><w:p><w:pPr/><w:r><w:rPr/><w:t xml:space="preserve">"config": {  "location": {    "type": "wgs84gcj02",    "key": "你的腾讯位置服务密钥"  }}</w:t></w:r></w:p><w:p><w:pPr><w:numPr><w:ilvl w:val="0"/><w:numId w:val="4"/></w:numPr></w:pPr><w:r><w:rPr/><w:t xml:space="preserve">获取用户位置信息</w:t></w:r></w:p><w:p><w:pPr/><w:r><w:rPr/><w:t xml:space="preserve">调用wx.getLocation接口，获取用户当前位置的经纬度信息：</w:t></w:r></w:p><w:p><w:pPr/><w:r><w:rPr/><w:t xml:space="preserve">wx.getLocation({  type: 'gcj02', // 默认返回gcj02坐标  success (res) {    const latitude = res.latitude; // 纬度    const longitude = res.longitude; // 经度    // 进行逆解析...  },  fail (err) {    console.error('获取位置失败', err);  }});</w:t></w:r></w:p><w:p><w:pPr><w:numPr><w:ilvl w:val="0"/><w:numId w:val="5"/></w:numPr></w:pPr><w:r><w:rPr/><w:t xml:space="preserve">调用逆解析API接口</w:t></w:r></w:p><w:p><w:pPr/><w:r><w:rPr/><w:t xml:space="preserve">使用腾讯位置服务的reverseGeocoder接口，将获取到的经纬度信息转换为地址信息：</w:t></w:r></w:p><w:p><w:pPr/><w:r><w:rPr/><w:t xml:space="preserve">wx.request({  url: 'https://api.map.baidu.com/reverse_geocoding/v3/?ak=你的腾讯位置服务密钥&location=' + latitude + ',' + longitude + '&output=json',  method: 'GET',  success (res) {    const address = res.data.result.addressComponent; // 获取地址信息    console.log('详细地址:', address);  },  fail (err) {    console.error('逆地理编码失败', err);  }});</w:t></w:r></w:p><w:p><w:pPr/><w:r><w:rPr/><w:t xml:space="preserve">四、注意事项</w:t></w:r></w:p><w:p><w:pPr><w:numPr><w:ilvl w:val="0"/><w:numId w:val="6"/></w:numPr></w:pPr><w:r><w:rPr/><w:t xml:space="preserve">逆解析结果受限于腾讯位置服务的数据库，部分地址信息可能存在误差。</w:t></w:r></w:p><w:p><w:pPr><w:numPr><w:ilvl w:val="0"/><w:numId w:val="6"/></w:numPr></w:pPr><w:r><w:rPr/><w:t xml:space="preserve">逆解析API接口请求频率有限制，请开发者注意合理使用。</w:t></w:r></w:p><w:p><w:pPr><w:numPr><w:ilvl w:val="0"/><w:numId w:val="6"/></w:numPr></w:pPr><w:r><w:rPr/><w:t xml:space="preserve">开发者在调用API接口时，请确保已获取相应的权限，避免出现跨域等问题。</w:t></w:r></w:p><w:p><w:pPr/></w:p><w:p><w:pPr/><w:r><w:rPr/><w:t xml:space="preserve">经纬度逆解析是微信小程序中常用的一种地理位置信息处理技术。通过本文的介绍，相信开发者已经对这一技术有了更深入的了解。在实际应用中，开发者可根据需求进行灵活调整和优化，为用户提供更加便捷、高效的服务。</w:t></w:r></w:p><w:p><w:pPr/><w:r><w:rPr/><w:t xml:space="preserve">文章地址：</w:t></w:r><w:hyperlink r:id="rId8" w:history="1"><w:r><w:rPr/><w:t xml:space="preserve">https://www.yyzq.team/post/405603.html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6C5A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D384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754A1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7BB7F1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AA4B86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3C081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小程序经纬度逆解析 </dc:title>
  <dc:description>仅供学习交流使用、请勿用途非法用途。违者后果自负！</dc:description>
  <dc:subject>https://www.yyzq.team/post/405603.html</dc:subject>
  <cp:keywords>经纬度,解析,腾讯,位置,开发者</cp:keywords>
  <cp:category>JavaScript</cp:category>
  <cp:lastModifiedBy>一叶知秋</cp:lastModifiedBy>
  <dcterms:created xsi:type="dcterms:W3CDTF">2024-09-20T15:23:39+08:00</dcterms:created>
  <dcterms:modified xsi:type="dcterms:W3CDTF">2024-09-20T15:23:39+08:00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