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常州市方信活动地板有限公司</w:t>
      </w:r>
    </w:p>
    <w:p>
      <w:pPr/>
      <w:r>
        <w:rPr/>
        <w:t xml:space="preserve">
          常州市方信活动地板有限公司是国内领先的*生产防静电系列地板的*生产商，多年来，公司以过硬的产品质量，良好的商业信誉，严格的企业管理，迅速发展成为国内生产防静电架空活动地板的知名企业。
          <br/>
          常州森炬技术力量雄厚，管理科学，为了打造中国防静电架空地板优秀品牌、产品，公司耗巨资派遣技术骨干，远赴德国学习深造，在防静电架空地板制作工艺上取得*成就，特别是在木质复合地板，硫酸钙复合地板、实木面复合架空地板等*产品的制作工艺上已远超国内普遍水平，领先于国际水平，深受美洲、欧洲、日韩、东南亚等  常州市方信活动地板有限公司是一家有限责任公司，法人代表-，所在地区位于江苏常州市,主营产品或服务为各种全钢防静电地板、OA网络地板、陶瓷防静电地板、全钢通风板、硫酸钙防静电地板、铝合金。我们以诚信、实力和质量获得业界的高度认可，坚持以客户为核心，“质量到位、服务*”的经营理念为广大客户提供*的服务。欢迎各界朋友莅临常州市方信活动地板有限公司参观、指导和业务洽谈。您如果对我们感兴趣的话，可以直接联系我们或者留下联系方式。联系人诸雯，电话：，手机：，传真：，联系地址：江苏常州市--。
        </w:t>
      </w:r>
    </w:p>
    <w:p>
      <w:pPr/>
      <w:r>
        <w:rPr/>
        <w:t xml:space="preserve">主营产品：全钢防静电地板、OA网络地板、陶瓷防静电地板、全钢通风板、硫酸钙防静电地板、铝合金</w:t>
      </w:r>
    </w:p>
    <w:p>
      <w:pPr/>
      <w:r>
        <w:rPr/>
        <w:t xml:space="preserve">主要产品：全钢防静电地板、OA网络地板、陶瓷防静电地板、全钢通风板、硫酸钙防静电地板、铝合金</w:t>
      </w:r>
    </w:p>
    <w:p>
      <w:pPr/>
      <w:r>
        <w:rPr/>
        <w:t xml:space="preserve">注册时间：2015-12-03 10:50:40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企业地址：江苏省常州市武进区横林镇崔北工业园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手机号：13685223897</w:t>
      </w:r>
    </w:p>
    <w:p>
      <w:pPr/>
      <w:r>
        <w:rPr/>
        <w:t xml:space="preserve">联系人：诸雯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常州市方信活动地板有限公司</dc:title>
  <dc:description>仅供学习交流使用、请勿用途非法用途。违者后果自负！</dc:description>
  <dc:subject>https://www.yyzq.team/post/152521.html</dc:subject>
  <cp:keywords>企业名录,全钢防静电地板,OA网络地板,陶瓷防静电地板,全钢通风板,硫酸钙防静电地板,铝合金,生产型公司</cp:keywords>
  <cp:category>企业名录</cp:category>
  <cp:lastModifiedBy>一叶知秋</cp:lastModifiedBy>
  <dcterms:created xsi:type="dcterms:W3CDTF">2024-09-21T05:43:42+08:00</dcterms:created>
  <dcterms:modified xsi:type="dcterms:W3CDTF">2024-09-21T05:43:42+08:00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