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苍南县龙港顺意塑料制品厂</w:t>
      </w:r>
    </w:p>
    <w:p>
      <w:pPr/>
      <w:r>
        <w:rPr/>
        <w:t xml:space="preserve">                                             我厂座落于中国包装印刷基地-龙港，自设模具房，设计部，具有多年生产加工经验，承接各类塑料产品加工如注塑，吸塑，压塑加工服务。    提供服装吊粒，塑料车牌，塑料手柄，塑料包装盒等产品的加工!    我们的努力使您的产品得以展现，“以真诚赢得信誉，用质量保证信誉”，努力开创市场,成为您优秀的合作伙伴！  苍南县龙港顺意塑料制品厂是一家个体经营，注册资本为1万，法人代表李上进，所在地区位于浙江温州市,主营产品或服务为各种注塑加工;吸塑加工;压塑料加工;包装印刷;吊粒;塑料车牌;塑料包装盒;无纺布袋;塑料工艺品;塑料配件;塑料车牌。我们以诚信、实力和质量获得业界的高度认可，坚持以客户为核心，“质量到位、服务*”的经营理念为广大客户提供*的服务。欢迎各界朋友莅临苍南县龙港顺意塑料制品厂参观、指导和业务洽谈。您如果对我们感兴趣的话，可以直接联系我们或者留下联系方式。联系人李上进，电话：-86 0577 59963630，手机：，传真：-86 0577 59963630，联系地址：浙江温州市中国 浙江 苍南县 龙港镇海港路195号。</w:t>
      </w:r>
    </w:p>
    <w:p>
      <w:pPr/>
      <w:r>
        <w:rPr/>
        <w:t xml:space="preserve">主营产品：注塑加工;吸塑加工;压塑料加工;包装印刷;吊粒;塑料车牌;塑料包装盒;无纺布袋;塑料工艺品;塑料配件;塑料车牌</w:t>
      </w:r>
    </w:p>
    <w:p>
      <w:pPr/>
      <w:r>
        <w:rPr/>
        <w:t xml:space="preserve">主要产品：注塑加工;吸塑加工;压塑料加工;包装印刷;吊粒;塑料车牌;塑料包装盒;无纺布袋;塑料工艺品;塑料配件;塑料车牌</w:t>
      </w:r>
    </w:p>
    <w:p>
      <w:pPr/>
      <w:r>
        <w:rPr/>
        <w:t xml:space="preserve">注册时间：2010-10-18 12:29:50</w:t>
      </w:r>
    </w:p>
    <w:p>
      <w:pPr/>
      <w:r>
        <w:rPr/>
        <w:t xml:space="preserve">经营模式：生产加工</w:t>
      </w:r>
    </w:p>
    <w:p>
      <w:pPr/>
      <w:r>
        <w:rPr/>
        <w:t xml:space="preserve">注册地址：中国 浙江 温州市</w:t>
      </w:r>
    </w:p>
    <w:p>
      <w:pPr/>
      <w:r>
        <w:rPr/>
        <w:t xml:space="preserve">企业地址：中国 浙江 苍南县 龙港镇海港路195号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注册资本：0</w:t>
      </w:r>
    </w:p>
    <w:p>
      <w:pPr/>
      <w:r>
        <w:rPr/>
        <w:t xml:space="preserve">营业额：1</w:t>
      </w:r>
    </w:p>
    <w:p>
      <w:pPr/>
      <w:r>
        <w:rPr/>
        <w:t xml:space="preserve">法人代表：李上进</w:t>
      </w:r>
    </w:p>
    <w:p>
      <w:pPr/>
      <w:r>
        <w:rPr/>
        <w:t xml:space="preserve">手机号：13736302277</w:t>
      </w:r>
    </w:p>
    <w:p>
      <w:pPr/>
      <w:r>
        <w:rPr/>
        <w:t xml:space="preserve">联系人：李上进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https://www.yyzq.team/post/21254.html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25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苍南县龙港顺意塑料制品厂</dc:title>
  <dc:description>仅供学习交流使用、请勿用途非法用途。违者后果自负！</dc:description>
  <dc:subject>https://www.yyzq.team/post/21254.html</dc:subject>
  <cp:keywords>企业名录,注塑加工,吸塑加工,压塑料加工,包装印刷,吊粒,塑料车牌,塑料包装盒,无纺布袋,塑料工艺品,塑料配件,生产加工公司</cp:keywords>
  <cp:category>企业名录</cp:category>
  <cp:lastModifiedBy>一叶知秋</cp:lastModifiedBy>
  <dcterms:created xsi:type="dcterms:W3CDTF">2024-09-21T00:46:20+08:00</dcterms:created>
  <dcterms:modified xsi:type="dcterms:W3CDTF">2024-09-21T00:46:20+08:00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