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浙江宝德服饰有限公司</w:t>
      </w:r>
    </w:p>
    <w:p>
      <w:pPr/>
      <w:r>
        <w:rPr/>
        <w:t xml:space="preserve">                                             本公司坐落于国际商贸城市--义乌。本公司主要产品为针织内衣，泳装，保暖内衣，无缝内衣。我们公司的宗旨是支持和服务我们的客户, 满足和超越客户的要求.我们为我们的员工提供温馨,安全和健康的家园和一个发展和满意的地方.    浙江宝德服饰有限公司是一家有限责任公司，注册资本为1万，法人代表方霞，所在地区位于浙江金华市,主营产品或服务为各种泳装;无缝内衣;美体保暖内衣;天然彩棉系列;运动服饰系列。我们以诚信、实力和质量获得业界的高度认可，坚持以客户为核心，“质量到位、服务*”的经营理念为广大客户提供*的服务。欢迎各界朋友莅临浙江宝德服饰有限公司参观、指导和业务洽谈。您如果对我们感兴趣的话，可以直接联系我们或者留下联系方式。联系人方琴，电话：-86 579 85421506，手机：，传真：-86 579 5421700，联系地址：浙江金华市中国  义乌市 机场路621号。</w:t>
      </w:r>
    </w:p>
    <w:p>
      <w:pPr/>
      <w:r>
        <w:rPr/>
        <w:t xml:space="preserve">主营产品：泳装;无缝内衣;美体保暖内衣;天然彩棉系列;运动服饰系列;</w:t>
      </w:r>
    </w:p>
    <w:p>
      <w:pPr/>
      <w:r>
        <w:rPr/>
        <w:t xml:space="preserve">主要产品：泳装;无缝内衣;美体保暖内衣;天然彩棉系列;运动服饰系列</w:t>
      </w:r>
    </w:p>
    <w:p>
      <w:pPr/>
      <w:r>
        <w:rPr/>
        <w:t xml:space="preserve">注册时间：2010-08-05 09:21:06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企业地址：中国 浙江 义乌市 机场路621号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法人代表：方霞</w:t>
      </w:r>
    </w:p>
    <w:p>
      <w:pPr/>
      <w:r>
        <w:rPr/>
        <w:t xml:space="preserve">手机号：13757908818</w:t>
      </w:r>
    </w:p>
    <w:p>
      <w:pPr/>
      <w:r>
        <w:rPr/>
        <w:t xml:space="preserve">联系人：方琴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浙江宝德服饰有限公司</dc:title>
  <dc:description>仅供学习交流使用、请勿用途非法用途。违者后果自负！</dc:description>
  <dc:subject>https://www.yyzq.team/post/23307.html</dc:subject>
  <cp:keywords>企业名录,泳装,无缝内衣,美体保暖内衣,天然彩棉系列,运动服饰系列,生产加工公司</cp:keywords>
  <cp:category>企业名录</cp:category>
  <cp:lastModifiedBy>一叶知秋</cp:lastModifiedBy>
  <dcterms:created xsi:type="dcterms:W3CDTF">2024-09-21T03:16:46+08:00</dcterms:created>
  <dcterms:modified xsi:type="dcterms:W3CDTF">2024-09-21T03:16:46+08:00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