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深圳市龙岗区白领伊都服装厂</w:t>
      </w:r>
    </w:p>
    <w:p>
      <w:pPr/>
      <w:r>
        <w:rPr/>
        <w:t xml:space="preserve">商圳市龙岗区白领伊都服装厂是一家经营日韩女装的生产厂家。公司秉承"顾客至上，锐意进取"的经营理念，坚持"客户*"的原则为广大客户提供*的服务。*经营各种雪纺、针织、蕾丝、网纱、连衣裙、T恤、衬衫、打底衫、背心、吊带衫…时尚、高档、性感的百搭风格。深圳市龙岗区白领伊都服装厂以雄厚的实力、合理的价格、优良的服务与多家企业建立了长期的合作关系。热诚欢迎广大客户前来批发、代理。诚招网络及实体店代理，享"  深圳市龙岗区白领伊都服装厂是一家，所在地区位于广东深圳市,我们以诚信、实力和质量获得业界的高度认可，坚持以客户为核心，“质量到位、服务*”的经营理念为广大客户提供*的服务。欢迎各界朋友莅临深圳市龙岗区白领伊都服装厂参观、指导和业务洽谈。您如果对我们感兴趣的话，可以直接联系我们或者留下联系方式。联系人郑廷导，电话：080，联系地址：广东深圳市。</w:t>
      </w:r>
    </w:p>
    <w:p>
      <w:pPr/>
      <w:r>
        <w:rPr/>
        <w:t xml:space="preserve">主营产品：服饰的批发^服饰的生产加工</w:t>
      </w:r>
    </w:p>
    <w:p>
      <w:pPr/>
      <w:r>
        <w:rPr/>
        <w:t xml:space="preserve">主要产品：</w:t>
      </w:r>
    </w:p>
    <w:p>
      <w:pPr/>
      <w:r>
        <w:rPr/>
        <w:t xml:space="preserve">注册时间：2016-02-24 15:13:49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企业地址：深圳市龙岗区坪地街道六联工业区3栋206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法人代表：郑廷导</w:t>
      </w:r>
    </w:p>
    <w:p>
      <w:pPr/>
      <w:r>
        <w:rPr/>
        <w:t xml:space="preserve">手机号：</w:t>
      </w:r>
    </w:p>
    <w:p>
      <w:pPr/>
      <w:r>
        <w:rPr/>
        <w:t xml:space="preserve">联系人：郑廷导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https://www.yyzq.team/post/4105.html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1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深圳市龙岗区白领伊都服装厂</dc:title>
  <dc:description>仅供学习交流使用、请勿用途非法用途。违者后果自负！</dc:description>
  <dc:subject>https://www.yyzq.team/post/4105.html</dc:subject>
  <cp:keywords>企业名录,服饰的批发^服饰的生产加工,公司</cp:keywords>
  <cp:category>企业名录</cp:category>
  <cp:lastModifiedBy>一叶知秋</cp:lastModifiedBy>
  <dcterms:created xsi:type="dcterms:W3CDTF">2024-09-21T00:26:32+08:00</dcterms:created>
  <dcterms:modified xsi:type="dcterms:W3CDTF">2024-09-21T00:26:32+08:00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