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要不要上网课</w:t>
      </w:r>
    </w:p>
    <w:p>
      <w:pPr/>
      <w:r>
        <w:rPr/>
        <w:t xml:space="preserve">网课，做为现代教育的一种模式，有人反对，也有人赞同。今天，我将谈论的问题就是关于网课的。</w:t>
      </w:r>
    </w:p>
    <w:p>
      <w:pPr/>
      <w:r>
        <w:rPr/>
        <w:t xml:space="preserve">首先我想表明一下要不要上网课。</w:t>
      </w:r>
    </w:p>
    <w:p>
      <w:pPr/>
      <w:r>
        <w:rPr/>
        <w:t xml:space="preserve">第一:网课是学校针对紧急状况(如疫情)的线上教学模式，在家上课，体现学校对学生的关爱，同时也不让功课落下，是一个两全其美的好方法。</w:t>
      </w:r>
    </w:p>
    <w:p>
      <w:pPr/>
      <w:r>
        <w:rPr/>
        <w:t xml:space="preserve">第二:上网课能减轻在学校里的事故。有一些学生，会在校园里实施不好的形为，比如说:打架斗殴、勒索偷盗……在家里就不会了，毕竟那些喜欢欺负人的学生总不会明目张胆地跑你家来欺负你吧。</w:t>
      </w:r>
    </w:p>
    <w:p>
      <w:pPr/>
      <w:r>
        <w:rPr/>
        <w:t xml:space="preserve">第三:上网课能减轻学生负担。有些学生书包重，去学校再回到家，要背得很重;有些学生还睡眠不足。上网课就轻松多了，拿一本书来，放在手机前就可以上课。上完课了还能继续补觉。</w:t>
      </w:r>
    </w:p>
    <w:p>
      <w:pPr/>
      <w:r>
        <w:rPr/>
        <w:t xml:space="preserve">但是，有些家长学生也觉得有些美中不足。像:贫困家庭没有网络甚至没有手机、老师常常会拖课、长时间看手机视力会受损……甚至有些老师说要付费才可观看，这些都是上网课的不足。</w:t>
      </w:r>
    </w:p>
    <w:p>
      <w:pPr/>
      <w:r>
        <w:rPr/>
        <w:t xml:space="preserve">总而言之，我认为上网课很重要，但是我也希望网课能有所改进，全力以赴让学生和家长都满意。如果不但不改进还错上加错，那么上网课就会不利于学生的学习和健康，失去了上网课原本的教育观念。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关于网课，你想知道的都在这里</w:t>
      </w:r>
    </w:p>
    <w:p>
      <w:pPr/>
      <w:r>
        <w:rPr/>
        <w:t xml:space="preserve">要不要上网课</w:t>
      </w:r>
    </w:p>
    <w:p>
      <w:pPr/>
      <w:r>
        <w:rPr/>
        <w:t xml:space="preserve">关于网课的几点思考</w:t>
      </w:r>
    </w:p>
    <w:p>
      <w:pPr/>
      <w:r>
        <w:rPr/>
        <w:t xml:space="preserve">关于网课，我有话说</w:t>
      </w:r>
    </w:p>
    <w:p>
      <w:pPr/>
      <w:r>
        <w:rPr/>
        <w:t xml:space="preserve">要不要上网课？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要不要上网课</dc:title>
  <dc:description>仅供学习交流使用、请勿用途非法用途。违者后果自负！</dc:description>
  <dc:subject>https://www.yyzq.team/post/268496.html</dc:subject>
  <cp:keywords>议论文作文,议论文素材,议论文范文</cp:keywords>
  <cp:category>作文素材</cp:category>
  <cp:lastModifiedBy>一叶知秋</cp:lastModifiedBy>
  <dcterms:created xsi:type="dcterms:W3CDTF">2024-09-21T15:26:04+08:00</dcterms:created>
  <dcterms:modified xsi:type="dcterms:W3CDTF">2024-09-21T15:26:04+08:00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