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让我敬佩的一个人800字 </w:t>
      </w:r>
    </w:p>
    <w:p>
      <w:pPr/>
      <w:r>
        <w:rPr/>
        <w:t xml:space="preserve">让我敬佩的一个人</w:t>
      </w:r>
    </w:p>
    <w:p>
      <w:pPr/>
      <w:r>
        <w:rPr/>
        <w:t xml:space="preserve">在我成长的过程中，有这样一个人，她以她的坚韧和毅力，深深地影响了我，让我对她充满了敬佩。她就是我的母亲。</w:t>
      </w:r>
    </w:p>
    <w:p>
      <w:pPr/>
      <w:r>
        <w:rPr/>
        <w:t xml:space="preserve">母亲是一个普通的农村妇女，没有受过多少教育，但她却有着一颗坚强不屈的心。她用自己的双手，为我们这个家撑起了一片天。</w:t>
      </w:r>
    </w:p>
    <w:p>
      <w:pPr/>
      <w:r>
        <w:rPr/>
        <w:t xml:space="preserve">记得小时候，家里的经济条件并不好，父亲常年在外打工，家里的重担都落在了母亲的肩上。她既要照顾我和弟弟，又要种田、养猪、养鸡，还要做家务。每天早晨，当第一缕阳光洒在大地上时，母亲就开始了她忙碌的一天。她总是在我和弟弟还在睡梦中时，就起床去田里劳作，直到太阳落山才回家。</w:t>
      </w:r>
    </w:p>
    <w:p>
      <w:pPr/>
      <w:r>
        <w:rPr/>
        <w:t xml:space="preserve">那时候的我，还不懂得母亲的辛苦，只是觉得她总是那么忙，没有时间陪我玩。每当我看到别的孩子都有妈妈陪着写作业、讲故事，我的心里就会有些失落。当我慢慢长大，开始明白生活的艰辛，我才真正理解了母亲的付出。</w:t>
      </w:r>
    </w:p>
    <w:p>
      <w:pPr/>
      <w:r>
        <w:rPr/>
        <w:t xml:space="preserve">母亲虽然没有受过高等教育，但她却教会了我许多人生的道理。她告诉我，做人要诚实守信，要勤奋努力，要懂得感恩。她说：“人生就像一场马拉松，只有坚持到才能看到胜利的曙光。”这些话，如同一盏明灯，照亮了我前进的道路。</w:t>
      </w:r>
    </w:p>
    <w:p>
      <w:pPr/>
      <w:r>
        <w:rPr/>
        <w:t xml:space="preserve">母亲的身体并不太好，多年的劳累让她患上了一些慢性病。她从未向病魔屈服，总是咬紧牙关，坚持着。每当我看到她疲惫的身影，我的心里都会涌上一股暖流。我知道，这是母亲对我们的爱，是她对家庭的坚守。</w:t>
      </w:r>
    </w:p>
    <w:p>
      <w:pPr/>
      <w:r>
        <w:rPr/>
        <w:t xml:space="preserve">如今，我已经长大成人，有了自己的事业和家庭。每当我遇到困难和挫折时，我总会想起母亲那坚定的眼神和不屈的精神。她的形象，如同一座灯塔，指引着我前行的方向。</w:t>
      </w:r>
    </w:p>
    <w:p>
      <w:pPr/>
      <w:r>
        <w:rPr/>
        <w:t xml:space="preserve">母亲，这个让我敬佩的人，她用自己的行动诠释了什么是责任、什么是担当。她虽然平凡，但在我心中，她却是最伟大的。我会永远铭记她的教诲，用她的精神激励自己，不断前行。</w:t>
      </w:r>
    </w:p>
    <w:p>
      <w:pPr/>
      <w:r>
        <w:rPr/>
        <w:t xml:space="preserve">让我敬佩的一个人，她就是我的母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https://www.yyzq.team/post/364551.html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5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让我敬佩的一个人800字 </dc:title>
  <dc:description>仅供学习交流使用、请勿用途非法用途。违者后果自负！</dc:description>
  <dc:subject>https://www.yyzq.team/post/364551.html</dc:subject>
  <cp:keywords>母亲,敬佩,自己,个人,每当</cp:keywords>
  <cp:category>作文素材</cp:category>
  <cp:lastModifiedBy>一叶知秋</cp:lastModifiedBy>
  <dcterms:created xsi:type="dcterms:W3CDTF">2024-09-20T15:41:10+08:00</dcterms:created>
  <dcterms:modified xsi:type="dcterms:W3CDTF">2024-09-20T15:41:10+08:00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