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php转软件开发 开发php程序</w:t>
      </w:r>
    </w:p>
    <w:p>
      <w:pPr>
        <w:ind w:left="0" w:right="0" w:firstLine="0"/>
      </w:pPr>
      <w:r>
        <w:rPr/>
        <w:t xml:space="preserve">大家好，今天来为大家解答php转软件开发这个问题的一些问题点，包括开发php程序也一样很多人还不知道，因此呢，今天就来为大家分析分析，现在让我们一起来看看吧！如果解决了您的问题，还望您关注下本站哦，谢谢~ </w:t>
      </w:r>
    </w:p>
    <w:p>
      <w:pPr>
        <w:ind w:left="0" w:right="0" w:firstLine="0"/>
      </w:pPr>
      <w:r>
        <w:rPr/>
        <w:t xml:space="preserve">PHP是一种流行的服务器端脚本语言,可以用来创建动态网页、Web应用程序和数据库查询等。但是,如果你已经对软件开发有了一定了解和经验,那么将PHP转换为软件开发可能并不是一件困难的事情。在本文中,我们将探讨如何将PHP转化为软件开发。</w:t>
      </w:r>
    </w:p>
    <w:p>
      <w:pPr>
        <w:ind w:left="0" w:right="0" w:firstLine="0"/>
      </w:pPr>
      <w:r>
        <w:rPr/>
        <w:t xml:space="preserve">首先,你需要了解软件开发的基本概念。软件开发通常包括需求分析、设计、编码、测试和部署等阶段。在需求分析阶段,你需要明确软件的功能和用户需求;在设计阶段,你需要确定软件的架构和设计方案;在编码阶段,你需要实现设计方案,编写代码;在测试阶段,你需要测试软件的功能和性能,确保软件质量;在部署阶段,你需要将软件部署到目标环境中。</w:t>
      </w:r>
    </w:p>
    <w:p>
      <w:pPr>
        <w:ind w:left="0" w:right="0" w:firstLine="0"/>
      </w:pPr>
      <w:r>
        <w:rPr/>
        <w:t xml:space="preserve">接下来,你需要考虑如何将PHP用于软件开发。在软件开发中,通常使用编程语言来编写代码,例如Java、Python、C#等。对于PHP,你可以使用编程语言的各种框架和库来实现功能。例如,可以使用Django或Flask等Web框架来构建Web应用程序;可以使用MySQL或其他数据库管理系统来创建数据库查询应用程序。</w:t>
      </w:r>
    </w:p>
    <w:p>
      <w:pPr>
        <w:ind w:left="0" w:right="0" w:firstLine="0"/>
      </w:pPr>
      <w:r>
        <w:rPr/>
        <w:t xml:space="preserve">此外,你需要考虑如何将PHP与软件开发中的其他工具和库进行集成。例如,可以使用Git或其他版本控制工具来管理代码;可以使用React或Angular等前端框架来构建Web应用程序;可以使用Docker或其他容器化工具来部署和运行应用程序。</w:t>
      </w:r>
    </w:p>
    <w:p>
      <w:pPr>
        <w:ind w:left="0" w:right="0" w:firstLine="0"/>
      </w:pPr>
      <w:r>
        <w:rPr/>
        <w:t xml:space="preserve">最后,你需要掌握开发软件所需的技能和知识。对于PHP开发人员来说,这可能包括熟悉编程语言和框架、了解数据库和Web应用程序的基本知识、掌握软件开发中的其他工具和库等。因此,你需要投入时间和精力来掌握这些技能和知识。</w:t>
      </w:r>
    </w:p>
    <w:p>
      <w:pPr>
        <w:ind w:left="0" w:right="0" w:firstLine="0"/>
      </w:pPr>
      <w:r>
        <w:rPr/>
        <w:t xml:space="preserve">将PHP转化为软件开发是一个可行的选择,但需要投入时间和精力来掌握所需的技能和知识。如果你已经掌握了这些技能和知识,那么将PHP转化为软件开发可能会变得更加容易。</w:t>
      </w:r>
    </w:p>
    <w:p>
      <w:pPr>
        <w:ind w:left="0" w:right="0" w:firstLine="0"/>
      </w:pPr>
      <w:r>
        <w:rPr/>
        <w:t xml:space="preserve">最后，关于php转软件开发和开发php程序的知识点，相信大家都有所了解了吧，也希望帮助大家的同时，也请大家支持本站，记得收藏本站网址。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https://www.yyzq.team/post/294596.html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45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php转软件开发 开发php程序</dc:title>
  <dc:description>仅供学习交流使用、请勿用途非法用途。违者后果自负！</dc:description>
  <dc:subject>https://www.yyzq.team/post/294596.html</dc:subject>
  <cp:keywords/>
  <cp:category>php</cp:category>
  <cp:lastModifiedBy>一叶知秋</cp:lastModifiedBy>
  <dcterms:created xsi:type="dcterms:W3CDTF">2024-09-20T09:01:57+08:00</dcterms:created>
  <dcterms:modified xsi:type="dcterms:W3CDTF">2024-09-20T09:01:57+08:00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