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湖北天成化工有限公司</w:t>
      </w:r>
    </w:p>
    <w:p>
      <w:pPr/>
      <w:r>
        <w:rPr/>
        <w:t xml:space="preserve">湖北天成化工有限公司和进出口有限公司是以无机化工、有机化工、精细化工、香精香料、食品添加剂、医药原料及中间体等集研发、生产、代理、销售为一体的大型高新技术股份制化工企业。公司位于九省通衢的武汉,交通十分便捷。    我公司生产的双氧水、磷酸及磷酸盐类产品，质量保证，一直深受广大客户青睐。厂区位于庙山开发区，有*技术研发人员和产品开发队伍，致力于推行高品位高科技含量化工产品。    公司主要产品广泛用于纺织印染、造纸、玻璃、搪瓷、洗涤、建筑、塑料橡胶、涂料油漆、化学试剂、食品日化、冶金选矿行业。  湖北天成化工有限公司是一家私营企业，注册资本为200万，法人代表余风，所在地区位于湖北武汉市,主营产品或服务为各种双氧水，片碱，甲醇。我们以诚信、实力和质量获得业界的高度认可，坚持以客户为核心，“质量到位、服务*”的经营理念为广大客户提供*的服务。欢迎各界朋友莅临湖北天成化工有限公司参观、指导和业务洽谈。您如果对我们感兴趣的话，可以直接联系我们或者留下联系方式。联系人陈其，电话：，手机：，联系地址：湖北武汉市振兴路25号。</w:t>
      </w:r>
    </w:p>
    <w:p>
      <w:pPr/>
      <w:r>
        <w:rPr/>
        <w:t xml:space="preserve">主营产品：食品添加剂，医药原料，有机溶剂，无机化工</w:t>
      </w:r>
    </w:p>
    <w:p>
      <w:pPr/>
      <w:r>
        <w:rPr/>
        <w:t xml:space="preserve">主要产品：双氧水，片碱，甲醇</w:t>
      </w:r>
    </w:p>
    <w:p>
      <w:pPr/>
      <w:r>
        <w:rPr/>
        <w:t xml:space="preserve">注册时间：2003-05-12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企业地址：振兴路25号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品牌名称：银河</w:t>
      </w:r>
    </w:p>
    <w:p>
      <w:pPr/>
      <w:r>
        <w:rPr/>
        <w:t xml:space="preserve">企业人数：102</w:t>
      </w:r>
    </w:p>
    <w:p>
      <w:pPr/>
      <w:r>
        <w:rPr/>
        <w:t xml:space="preserve">注册资本：200</w:t>
      </w:r>
    </w:p>
    <w:p>
      <w:pPr/>
      <w:r>
        <w:rPr/>
        <w:t xml:space="preserve">营业额：50000</w:t>
      </w:r>
    </w:p>
    <w:p>
      <w:pPr/>
      <w:r>
        <w:rPr/>
        <w:t xml:space="preserve">法人代表：余风</w:t>
      </w:r>
    </w:p>
    <w:p>
      <w:pPr/>
      <w:r>
        <w:rPr/>
        <w:t xml:space="preserve">手机号：13387653057</w:t>
      </w:r>
    </w:p>
    <w:p>
      <w:pPr/>
      <w:r>
        <w:rPr/>
        <w:t xml:space="preserve">联系人：陈其</w:t>
      </w:r>
    </w:p>
    <w:p>
      <w:pPr/>
      <w:r>
        <w:rPr/>
        <w:t xml:space="preserve">邮箱：1749023871@qq.com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https://www.yyzq.team/post/51029.html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0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湖北天成化工有限公司</dc:title>
  <dc:description>仅供学习交流使用、请勿用途非法用途。违者后果自负！</dc:description>
  <dc:subject>https://www.yyzq.team/post/51029.html</dc:subject>
  <cp:keywords>企业名录,食品添加剂,医药原料,有机溶剂,无机化工,生产型公司</cp:keywords>
  <cp:category>企业名录</cp:category>
  <cp:lastModifiedBy>一叶知秋</cp:lastModifiedBy>
  <dcterms:created xsi:type="dcterms:W3CDTF">2024-09-20T23:38:31+08:00</dcterms:created>
  <dcterms:modified xsi:type="dcterms:W3CDTF">2024-09-20T23:38:31+08:00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