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邓建华(个体经营)</w:t>
      </w:r>
    </w:p>
    <w:p>
      <w:pPr/>
      <w:r>
        <w:rPr/>
        <w:t xml:space="preserve">                 本店长期经营养鱼用充氧机,电瓶,丶充电机,应急灯,矿灯,探照灯,捕鱼机,下水裤,鱼贩成套充氧设备,电子计价秤,电子磅称,是本市*一家*经营.维修的商家,售后服务*,深受本地买家好评  邓建华(个体经营)是一家个体经营，注册资本为1万，所在地区位于江西新余市,主营产品或服务为各种渔业用品;  充氧泵;  led灯;  养鱼用气泵;  充电灯;  探照灯;  LED强光灯;  头灯;  渔业用品。我们以诚信、实力和质量获得业界的高度认可，坚持以客户为核心，“质量到位、服务*”的经营理念为广大客户提供*的服务。欢迎各界朋友莅临邓建华(个体经营)参观、指导和业务洽谈。您如果对我们感兴趣的话，可以直接联系我们或者留下联系方式。联系人邓建华															先生																					，电话：-，传真：-，联系地址：江西新余市中国				                                   老东街88号。</w:t>
      </w:r>
    </w:p>
    <w:p>
      <w:pPr/>
      <w:r>
        <w:rPr/>
        <w:t xml:space="preserve">主营产品：渔业用品;  充氧泵;  led灯;  养鱼用气泵;  充电灯;  探照灯;  LED强光灯;  头灯;  渔业用品;</w:t>
      </w:r>
    </w:p>
    <w:p>
      <w:pPr/>
      <w:r>
        <w:rPr/>
        <w:t xml:space="preserve">主要产品：渔业用品;  充氧泵;  led灯;  养鱼用气泵;  充电灯;  探照灯;  LED强光灯;  头灯;  渔业用品</w:t>
      </w:r>
    </w:p>
    <w:p>
      <w:pPr/>
      <w:r>
        <w:rPr/>
        <w:t xml:space="preserve">注册时间：2010-10-18 17:51:37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江西 新余市</w:t>
      </w:r>
    </w:p>
    <w:p>
      <w:pPr/>
      <w:r>
        <w:rPr/>
        <w:t xml:space="preserve">企业地址：中国				江西                新余市                   老东街88号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联系人：邓建华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https://www.yyzq.team/post/113454.html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4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邓建华(个体经营)</dc:title>
  <dc:description>仅供学习交流使用、请勿用途非法用途。违者后果自负！</dc:description>
  <dc:subject>https://www.yyzq.team/post/113454.html</dc:subject>
  <cp:keywords>企业名录,渔业用品,充氧泵,led灯,养鱼用气泵,充电灯,探照灯,LED强光灯,头灯,贸易型,公司</cp:keywords>
  <cp:category>企业名录</cp:category>
  <cp:lastModifiedBy>一叶知秋</cp:lastModifiedBy>
  <dcterms:created xsi:type="dcterms:W3CDTF">2024-09-20T15:39:52+08:00</dcterms:created>
  <dcterms:modified xsi:type="dcterms:W3CDTF">2024-09-20T15:39:52+08:00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