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郑州筑城装饰工程有限公司</w:t>
      </w:r>
    </w:p>
    <w:p>
      <w:pPr/>
      <w:r>
        <w:rPr/>
        <w:t xml:space="preserve">郑州筑城装饰工程有限公司是一家*从事于彩色透水混凝土胶结料，彩色透水地坪胶结料，彩色压模地坪，彩色压花地坪的高新技术企业。</w:t>
      </w:r>
    </w:p>
    <w:p/>
    <w:p>
      <w:pPr/>
      <w:r>
        <w:rPr/>
        <w:t xml:space="preserve">       随着我国海绵城市的建设，透水混凝土由于符合海绵城市的理念，正在逐渐替代其他地面铺装材料成为新型的地面铺装材料，助力于海绵城市的建设已成为我公司的使命。 我公司销售的材料包括：彩色透水混凝土胶结料；彩色透水地坪胶结料；彩色透水混凝土外加剂；彩色透水地坪外加剂；双丙聚氨酯密封剂；透水混凝土密封剂；透水混凝土胶结料；透水地坪胶结料；透水地坪保护剂；透水砼外加剂；彩色压模地坪；彩色压花地坪；压模地坪材料；压花地坪材料； </w:t>
      </w:r>
    </w:p>
    <w:p/>
    <w:p>
      <w:pPr/>
      <w:r>
        <w:rPr/>
        <w:t xml:space="preserve">       在销售材料的同时，可提供全方位技术咨询服务，确保每位客户能够掌握其操作步骤，技术要领；做好售前、售中、售后服务是我们的服务宗旨。 公司以为客户解决问题为基本导向；以换位思考为基本方法；以*的技术和*的产品为坚实后盾。 公司本着质量就是企业的生命，在发展中不断完善公司各项服务，全面提高公司竞争力，为更多客户提供解决问题的系统性方案，将“筑城装饰”打造成为艺术地坪领域的一张名片。</w:t>
      </w:r>
    </w:p>
    <w:p>
      <w:pPr/>
      <w:r>
        <w:rPr/>
        <w:t xml:space="preserve">主营产品：透水混凝土胶结料，透水地坪胶结料，彩色透水混凝土外加剂，彩色透水地坪外加剂，彩色压模地坪，压花地坪</w:t>
      </w:r>
    </w:p>
    <w:p>
      <w:pPr/>
      <w:r>
        <w:rPr/>
        <w:t xml:space="preserve">主要产品：透水混凝土胶结料，透水地坪胶结料，彩色透水混凝土外加剂，彩色透水地坪外加剂，彩色压模地坪，压花地坪</w:t>
      </w:r>
    </w:p>
    <w:p>
      <w:pPr/>
      <w:r>
        <w:rPr/>
        <w:t xml:space="preserve">注册时间：2017-03-21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注册地址：河南郑州市中原区</w:t>
      </w:r>
    </w:p>
    <w:p>
      <w:pPr/>
      <w:r>
        <w:rPr/>
        <w:t xml:space="preserve">企业地址：郑州市中原区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法人代表：宋清贤</w:t>
      </w:r>
    </w:p>
    <w:p>
      <w:pPr/>
      <w:r>
        <w:rPr/>
        <w:t xml:space="preserve">手机号：13673616780</w:t>
      </w:r>
    </w:p>
    <w:p>
      <w:pPr/>
      <w:r>
        <w:rPr/>
        <w:t xml:space="preserve">联系人：宋先生</w:t>
      </w:r>
    </w:p>
    <w:p>
      <w:pPr/>
      <w:r>
        <w:rPr/>
        <w:t xml:space="preserve">邮箱：940508569@qq.com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https://www.yyzq.team/post/134163.html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41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郑州筑城装饰工程有限公司</dc:title>
  <dc:description>仅供学习交流使用、请勿用途非法用途。违者后果自负！</dc:description>
  <dc:subject>https://www.yyzq.team/post/134163.html</dc:subject>
  <cp:keywords>企业名录,透水混凝土胶结料,透水地坪胶结料,彩色透水混凝土外加剂,彩色透水地坪外加剂,彩色压模地坪,压花地坪,生产型公司</cp:keywords>
  <cp:category>企业名录</cp:category>
  <cp:lastModifiedBy>一叶知秋</cp:lastModifiedBy>
  <dcterms:created xsi:type="dcterms:W3CDTF">2024-09-21T17:35:36+08:00</dcterms:created>
  <dcterms:modified xsi:type="dcterms:W3CDTF">2024-09-21T17:35:36+08:00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