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长春市龙腾密封垫片厂</w:t>
      </w:r>
    </w:p>
    <w:p>
      <w:pPr/>
      <w:r>
        <w:rPr/>
        <w:t xml:space="preserve">长春市龙腾密封垫片厂是*从事密封产品生产工作的*厂家，本厂拥有高素质的*技术人员、先进生产设备和工艺。*的技术咨询和技术帮助，完善的售后服务，是不同领域工业生产企业，系列密封产品和密封技术可靠的提供者。        　　本厂以生产先进密封材料为主，主要包括金属缠绕、高强垫片系列、柔性石墨制品系列、金属平垫等。        　　本厂产品应用广泛，适用于电力、机械、石油、化工等国民经济各个领域，产品规格齐全，质量稳定，深受广大用户欢迎。        　　我厂一贯遵守'质量*，用户至上'的经营宗旨，竭诚为你服务，欢迎各界朋友咨询恰谈。          广告推荐(图片空缺）  长春市龙腾密封垫片厂是一家私营独资企业，注册资本为1万，所在地区位于吉林长春市,主营产品或服务为各种仪表密封垫;  紫铜平垫;  齿型垫;  波齿垫;  石墨复合垫;  填料;  四氟垫。我们以诚信、实力和质量获得业界的高度认可，坚持以客户为核心，“质量到位、服务*”的经营理念为广大客户提供*的服务。欢迎各界朋友莅临长春市龙腾密封垫片厂参观、指导和业务洽谈。您如果对我们感兴趣的话，可以直接联系我们或者留下联系方式。联系人丛子胜															先生																					，电话：-，传真：-，联系地址：吉林长春市中国				                                   二道区。</w:t>
      </w:r>
    </w:p>
    <w:p>
      <w:pPr/>
      <w:r>
        <w:rPr/>
        <w:t xml:space="preserve">主营产品：仪表密封垫;  紫铜平垫;  齿型垫;  波齿垫;  石墨复合垫;  填料;  四氟垫;</w:t>
      </w:r>
    </w:p>
    <w:p>
      <w:pPr/>
      <w:r>
        <w:rPr/>
        <w:t xml:space="preserve">主要产品：仪表密封垫;  紫铜平垫;  齿型垫;  波齿垫;  石墨复合垫;  填料;  四氟垫</w:t>
      </w:r>
    </w:p>
    <w:p>
      <w:pPr/>
      <w:r>
        <w:rPr/>
        <w:t xml:space="preserve">注册时间：2009-05-19 13:46:38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企业地址：中国				吉林                长春市                   长春市二道区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法人代表：胡晓梅</w:t>
      </w:r>
    </w:p>
    <w:p>
      <w:pPr/>
      <w:r>
        <w:rPr/>
        <w:t xml:space="preserve">手机号：</w:t>
      </w:r>
    </w:p>
    <w:p>
      <w:pPr/>
      <w:r>
        <w:rPr/>
        <w:t xml:space="preserve">联系人：丛子胜,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https://www.yyzq.team/post/74909.html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长春市龙腾密封垫片厂</dc:title>
  <dc:description>仅供学习交流使用、请勿用途非法用途。违者后果自负！</dc:description>
  <dc:subject>https://www.yyzq.team/post/74909.html</dc:subject>
  <cp:keywords>企业名录,仪表密封垫,紫铜平垫,齿型垫,波齿垫,石墨复合垫,填料,四氟垫,生产型,公司</cp:keywords>
  <cp:category>企业名录</cp:category>
  <cp:lastModifiedBy>一叶知秋</cp:lastModifiedBy>
  <dcterms:created xsi:type="dcterms:W3CDTF">2024-09-21T08:32:29+08:00</dcterms:created>
  <dcterms:modified xsi:type="dcterms:W3CDTF">2024-09-21T08:32:29+08:00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