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春天写景作文450字 </w:t>
      </w:r>
    </w:p>
    <w:p>
      <w:pPr/>
      <w:r>
        <w:rPr/>
        <w:t xml:space="preserve">春天的画卷</w:t>
      </w:r>
    </w:p>
    <w:p>
      <w:pPr/>
      <w:r>
        <w:rPr/>
        <w:t xml:space="preserve">春风拂面，万物复苏。在这个生机盎然的季节里，我漫步在乡间的小路上，感受着春天的气息。</w:t>
      </w:r>
    </w:p>
    <w:p>
      <w:pPr/>
      <w:r>
        <w:rPr/>
        <w:t xml:space="preserve">脚下的土地，经过春雨的滋润，散发出一股泥土的芬芳。路旁，嫩绿的小草从泥土中探出头来，仿佛在向这个世界宣告它们的到来。远处，一片片麦田在微风中摇曳，泛起层层绿浪，宛如一幅流动的画卷。</w:t>
      </w:r>
    </w:p>
    <w:p>
      <w:pPr/>
      <w:r>
        <w:rPr/>
        <w:t xml:space="preserve">抬头望去，天空湛蓝如洗，几朵白云悠闲地漂浮着，像是在欣赏着大地上的美景。枝头的小鸟欢快地歌唱着，它们的歌声清脆悦耳，为这春日增添了几分生气。</w:t>
      </w:r>
    </w:p>
    <w:p>
      <w:pPr/>
      <w:r>
        <w:rPr/>
        <w:t xml:space="preserve">河边的柳树抽出了嫩芽，细长的柳枝随风轻摆，犹如一位位少女在舞动着她们的长发。河面上，几只鸭子悠闲地游弋，不时潜入水中寻找食物，然后又浮出水面，溅起一朵朵水花。</w:t>
      </w:r>
    </w:p>
    <w:p>
      <w:pPr/>
      <w:r>
        <w:rPr/>
        <w:t xml:space="preserve">走进一片桃林，粉嫩的花瓣在阳光的照耀下显得格外娇艳。蜜蜂在花间穿梭，忙碌地采集着花蜜。一阵微风吹过，花瓣轻轻飘落，如同一场粉色的雨，落在我的发梢、肩头，也落在了我的心间。</w:t>
      </w:r>
    </w:p>
    <w:p>
      <w:pPr/>
      <w:r>
        <w:rPr/>
        <w:t xml:space="preserve">春天，是大自然的一首诗，是生命的一次觉醒。在这个季节里，我感受到了生命的力量，也体会到了生活的美好。让我们带着感恩的心，去拥抱这个充满希望和活力的季节吧！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https://www.yyzq.team/post/361710.html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春天写景作文450字 </dc:title>
  <dc:description>仅供学习交流使用、请勿用途非法用途。违者后果自负！</dc:description>
  <dc:subject>https://www.yyzq.team/post/361710.html</dc:subject>
  <cp:keywords>春天,这个,季节,画卷,桃林</cp:keywords>
  <cp:category>作文素材</cp:category>
  <cp:lastModifiedBy>一叶知秋</cp:lastModifiedBy>
  <dcterms:created xsi:type="dcterms:W3CDTF">2024-09-20T23:43:37+08:00</dcterms:created>
  <dcterms:modified xsi:type="dcterms:W3CDTF">2024-09-20T23:43:37+08:00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