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叶德茂(叶德茂 七一三)</w:t>
      </w:r>
    </w:p>
    <w:p>
      <w:pPr/>
      <w:r>
        <w:rPr/>
        <w:t xml:space="preserve">                                             本公司．成立2006年.是一家*从事特种印刷机械.生产.销售.为－体的开发型企业.公司拥有一支高素质，*化，实践经验足的员工团队.采用新的工艺制造技术.生产的产品不断更新换代,机械部仵均通过工艺处理,提高耐磨性与*性.充分得到市场和广大客户的肯定. 主要产品:烫金机.热转印机.烙印机.丝印机.移印机.热转印花膜.烫金纸.硅胶棍等...主要代客加工:烫金.热转印.丝印.移印...本公司生产的热转印机,烫金机系列,采用进口气动元仵,电器配仵.产品外型美观.操作简便,生产效率高.适用于塑胶制品.金属.玻璃.布料.木材等的表面热转印.烫金.公司秉承'顾客至上.锐意进取'的经营理念.为客户提供直接的服务.大限度满足对产品和售后技术的需求.我们以其稳定的质量,精美的设计.多型号的选择.成为了广大用户*品牌.我们不断地追求更高的品质,将自已的产品和技术与世界－流产品相媲美.创造印刷工业'*'.打造兴亿更辉煌的未来.                    </w:t>
      </w:r>
    </w:p>
    <w:p>
      <w:pPr/>
      <w:r>
        <w:rPr/>
        <w:t xml:space="preserve">主营产品：烫金机;烫笔机;热转印机;烙印机;丝印机;移印机;</w:t>
      </w:r>
    </w:p>
    <w:p>
      <w:pPr/>
      <w:r>
        <w:rPr/>
        <w:t xml:space="preserve">主要产品：烫金机;烫笔机;热转印机;烙印机;丝印机;移印机</w:t>
      </w:r>
    </w:p>
    <w:p>
      <w:pPr/>
      <w:r>
        <w:rPr/>
        <w:t xml:space="preserve">注册时间：2009-05-05 15:46:32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 广东 深圳市龙岗区 深圳市平湖区任屋村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手机号：13590417595</w:t>
      </w:r>
    </w:p>
    <w:p>
      <w:pPr/>
      <w:r>
        <w:rPr/>
        <w:t xml:space="preserve">联系人：叶德茂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https://www.yyzq.team/post/167520.html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5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叶德茂(叶德茂 七一三)</dc:title>
  <dc:description>仅供学习交流使用、请勿用途非法用途。违者后果自负！</dc:description>
  <dc:subject>https://www.yyzq.team/post/167520.html</dc:subject>
  <cp:keywords>企业名录,烫金机,烫笔机,热转印机,烙印机,丝印机,移印机,生产加工公司</cp:keywords>
  <cp:category>企业名录</cp:category>
  <cp:lastModifiedBy>一叶知秋</cp:lastModifiedBy>
  <dcterms:created xsi:type="dcterms:W3CDTF">2024-09-20T20:47:29+08:00</dcterms:created>
  <dcterms:modified xsi:type="dcterms:W3CDTF">2024-09-20T20:47:29+08:00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