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固安县四通滤清器厂</w:t>
      </w:r>
    </w:p>
    <w:p>
      <w:pPr/>
      <w:r>
        <w:rPr/>
        <w:t xml:space="preserve">四通滤清器厂过滤产品主要形式有粉尘滤芯，精密滤芯，液压油滤芯，阻燃滤芯，高低中压滤芯，空调滤芯，空压机滤芯，不锈钢滤芯，折叠滤芯，高分子滤芯，发电机组滤芯，天然气管道滤芯，吸油滤芯，油水分离滤芯，油气分离滤芯，油雾分离滤芯，气液分离滤芯。喷砂机滤芯，抛丸机滤筒，天然气滤芯，喷涂机滤芯、集尘箱专用除尘、不锈钢滤芯、油气分离器滤芯、发电机组滤清器、呼吸滤芯、不锈钢过滤器、干燥机滤芯、印刷机油过滤器等。以及各混凝土搅拌站除尘过滤器、粉末滤芯、除尘滤芯、气体过滤器。并加工定做特殊异型过滤器、滤芯。产品各项技术指标均已达标，已经完全可以替代同类进口产品。贺德克过滤器，黎明过滤器滤芯，唐纳森过滤器滤芯，阿托斯过滤器滤芯，派克过滤器滤芯，丹尼逊过滤器滤芯，哈维过滤器滤芯，佛列加过滤器滤芯，颇尔过滤器滤芯，威格士过滤器滤芯，力士乐过滤器滤芯等国内外品牌</w:t>
      </w:r>
    </w:p>
    <w:p>
      <w:pPr/>
      <w:r>
        <w:rPr/>
        <w:t xml:space="preserve">主营产品：颇尔滤芯，过滤器，滤清器，滤筒，唐纳森过滤器，贺德克滤芯，油滤芯，液压过滤器，黎明滤芯，唐纳森滤清器</w:t>
      </w:r>
    </w:p>
    <w:p>
      <w:pPr/>
      <w:r>
        <w:rPr/>
        <w:t xml:space="preserve">主要产品：滤芯，过滤器，滤清器</w:t>
      </w:r>
    </w:p>
    <w:p>
      <w:pPr/>
      <w:r>
        <w:rPr/>
        <w:t xml:space="preserve">注册时间：2012-06-14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企业地址：固安县林城开发区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品牌名称：唐纳森，黎明，贺德克，颇尔，过滤器</w:t>
      </w:r>
    </w:p>
    <w:p>
      <w:pPr/>
      <w:r>
        <w:rPr/>
        <w:t xml:space="preserve">企业人数：60</w:t>
      </w:r>
    </w:p>
    <w:p>
      <w:pPr/>
      <w:r>
        <w:rPr/>
        <w:t xml:space="preserve">注册资本：50</w:t>
      </w:r>
    </w:p>
    <w:p>
      <w:pPr/>
      <w:r>
        <w:rPr/>
        <w:t xml:space="preserve">营业额：5000</w:t>
      </w:r>
    </w:p>
    <w:p>
      <w:pPr/>
      <w:r>
        <w:rPr/>
        <w:t xml:space="preserve">法人代表：齐先生</w:t>
      </w:r>
    </w:p>
    <w:p>
      <w:pPr/>
      <w:r>
        <w:rPr/>
        <w:t xml:space="preserve">手机号：13463640558</w:t>
      </w:r>
    </w:p>
    <w:p>
      <w:pPr/>
      <w:r>
        <w:rPr/>
        <w:t xml:space="preserve">联系人：张小姐</w:t>
      </w:r>
    </w:p>
    <w:p>
      <w:pPr/>
      <w:r>
        <w:rPr/>
        <w:t xml:space="preserve">邮箱：sitong168@126.com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固安县四通滤清器厂</dc:title>
  <dc:description>仅供学习交流使用、请勿用途非法用途。违者后果自负！</dc:description>
  <dc:subject>https://www.yyzq.team/post/104062.html</dc:subject>
  <cp:keywords>企业名录,颇尔滤芯,过滤器,滤清器,滤筒,唐纳森过滤器,贺德克滤芯,油滤芯,液压过滤器,黎明滤芯,唐纳森滤清器,生产型公司</cp:keywords>
  <cp:category>企业名录</cp:category>
  <cp:lastModifiedBy>一叶知秋</cp:lastModifiedBy>
  <dcterms:created xsi:type="dcterms:W3CDTF">2024-09-21T12:38:13+08:00</dcterms:created>
  <dcterms:modified xsi:type="dcterms:W3CDTF">2024-09-21T12:38:13+08:00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