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泰州艾柯夫机械有限公司</w:t>
      </w:r>
    </w:p>
    <w:p>
      <w:pPr/>
      <w:r>
        <w:rPr/>
        <w:t xml:space="preserve">泰州市艾柯夫机械有限公司是*生产冷却器、补偿器等产品的重点企业。公司引进国外先进技术，集数十年经验设计，选用*配套件精心制造。多种产品技要填补了国内空白，产品质量在同行业中率先通过了IS09001-2000质量认证。 　　主要产品：　　1、GL系列、LQ系列、LC系列、SL系列、OR系列列管式油冷却器，BR系列板式冷却器，LQG系列船用列管式冷却器，FL系列风冷却器，KL系列空气冷却器。　　2、矩形补偿器、球型补偿器、波纹补偿器、方形补偿器、套筒补偿器、旋转补偿器等金属非金属补偿器；我公司生产的冷却器、补偿器广泛应用于化工、机械、冶金、矿山、热电、塑料等行业。产品质量可靠，易维护，使用寿命长。非标冷却器、补偿器产品特殊应用场合我公司负责协助设计安装调试。  　　企业宗旨：以质取信，以诚为本，顾客到上 　　企业精神：严细、规范、创新、超越 　　企业目标：追求*的用户满意度。　　　　热忱欢迎新老客户光顾本公司，洽谈合作，指导工作。</w:t>
      </w:r>
    </w:p>
    <w:p>
      <w:pPr/>
      <w:r>
        <w:rPr/>
        <w:t xml:space="preserve">主营产品：各式冷却器、液压工具、搬运设备</w:t>
      </w:r>
    </w:p>
    <w:p>
      <w:pPr/>
      <w:r>
        <w:rPr/>
        <w:t xml:space="preserve">主要产品：各式冷却器、液压工具、搬运设备</w:t>
      </w:r>
    </w:p>
    <w:p>
      <w:pPr/>
      <w:r>
        <w:rPr/>
        <w:t xml:space="preserve">注册时间：2014-04-09 09:32:33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泰州市</w:t>
      </w:r>
    </w:p>
    <w:p>
      <w:pPr/>
      <w:r>
        <w:rPr/>
        <w:t xml:space="preserve">企业地址：泰州市经济开发区泰高路318号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品牌名称：艾柯夫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手机号：18936789033</w:t>
      </w:r>
    </w:p>
    <w:p>
      <w:pPr/>
      <w:r>
        <w:rPr/>
        <w:t xml:space="preserve">联系人：周小姐</w:t>
      </w:r>
    </w:p>
    <w:p>
      <w:pPr/>
      <w:r>
        <w:rPr/>
        <w:t xml:space="preserve">邮箱：2625712178@qq.com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https://www.yyzq.team/post/44226.html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42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泰州艾柯夫机械有限公司</dc:title>
  <dc:description>仅供学习交流使用、请勿用途非法用途。违者后果自负！</dc:description>
  <dc:subject>https://www.yyzq.team/post/44226.html</dc:subject>
  <cp:keywords>企业名录,各式冷却器,液压工具,搬运设备,生产型公司</cp:keywords>
  <cp:category>企业名录</cp:category>
  <cp:lastModifiedBy>一叶知秋</cp:lastModifiedBy>
  <dcterms:created xsi:type="dcterms:W3CDTF">2024-09-21T05:28:25+08:00</dcterms:created>
  <dcterms:modified xsi:type="dcterms:W3CDTF">2024-09-21T05:28:25+08:00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