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我学会了做饭四年级单元作文10篇 </w:t>
      </w:r>
    </w:p>
    <w:p>
      <w:pPr/>
      <w:r>
        <w:rPr/>
        <w:t xml:space="preserve">作文一：我学会了做饭在四年级的暑假，我学会了做饭。那天，妈妈不在家，我想给她一个惊喜。于是我决定自己动手做午饭。虽然刚开始手忙脚乱，但经过几次尝试，我终于做出了美味的炒饭和鸡蛋汤。当妈妈回来看到我做的饭时，她非常惊讶并且开心。从那以后，我就经常帮助妈妈做饭了。</w:t>
      </w:r>
    </w:p>
    <w:p>
      <w:pPr/>
      <w:r>
        <w:rPr/>
        <w:t xml:space="preserve">作文二：我学会了做饭有一次，爸爸妈妈都出差了，家里只剩下我和弟弟。为了不饿肚子，我决定学着做饭。我先从简单的煮面开始，然后是炒鸡蛋。虽然一开始并不顺利，但在几次尝试后，我和弟弟都能吃上热腾腾的饭菜了。这次经历让我懂得了独立的重要性。</w:t>
      </w:r>
    </w:p>
    <w:p>
      <w:pPr/>
      <w:r>
        <w:rPr/>
        <w:t xml:space="preserve">作文三：我学会了做饭记得那是一个周末，我看到奶奶在厨房忙碌的身影，便萌生了学习做饭的念头。我开始从切菜、洗菜做起，慢慢地学会了炒菜。每当看到家人吃着我做的饭菜，满脸的幸福，我的心里就充满了成就感。</w:t>
      </w:r>
    </w:p>
    <w:p>
      <w:pPr/>
      <w:r>
        <w:rPr/>
        <w:t xml:space="preserve">作文四：我学会了做饭今年夏天，我参加了一个夏令营，其中有一个活动就是学习做饭。在老师的指导下，我学会了做简单的家常菜，比如番茄炒蛋、青椒肉丝等。通过这次活动，我不仅学会了做饭，还体会到了团队合作的乐趣。</w:t>
      </w:r>
    </w:p>
    <w:p>
      <w:pPr/>
      <w:r>
        <w:rPr/>
        <w:t xml:space="preserve">作文五：我学会了做饭有一天放学回家，我看到爷爷正在厨房忙碌，于是跑过去帮忙。在爷爷的指导下，我学会了做红烧肉和清蒸鱼。从那以后，每当家里来客人，我都会主动下厨，展示我的厨艺。</w:t>
      </w:r>
    </w:p>
    <w:p>
      <w:pPr/>
      <w:r>
        <w:rPr/>
        <w:t xml:space="preserve">作文六：我学会了做饭记得那是一个寒假，我决定给家人一个惊喜。于是，我开始在网上搜索菜谱，学习做饭。经过几天的努力，我终于学会了做几道菜，包括麻婆豆腐和宫保鸡丁。当我把饭菜端上桌时，家人们都惊呆了。</w:t>
      </w:r>
    </w:p>
    <w:p>
      <w:pPr/>
      <w:r>
        <w:rPr/>
        <w:t xml:space="preserve">作文七：我学会了做饭在四年级的时候，学校开设了烹饪课。在老师的帮助下，我学会了做简单的西餐，比如意大利面和披萨。每当周末，我都会邀请朋友来我家，我们一起做饭，享受美食。</w:t>
      </w:r>
    </w:p>
    <w:p>
      <w:pPr/>
      <w:r>
        <w:rPr/>
        <w:t xml:space="preserve">作文八：我学会了做饭有一次，我在电视上看到一个烹饪节目，被里面的美食吸引。于是，我开始模仿节目中的做法，尝试做饭。虽然一开始并不成功，但我没放弃，最后终于做出了可口的菜肴。</w:t>
      </w:r>
    </w:p>
    <w:p>
      <w:pPr/>
      <w:r>
        <w:rPr/>
        <w:t xml:space="preserve">作文九：我学会了做饭去年的一个周末，我和妈妈一起看了一个烹饪节目，然后我就有了学习做饭的想法。在妈妈的指导下，我学会了做饺子和煎饼果子。现在，每当有聚会，我都会做这些美食给大家品尝。</w:t>
      </w:r>
    </w:p>
    <w:p>
      <w:pPr/>
      <w:r>
        <w:rPr/>
        <w:t xml:space="preserve">作文十：我学会了做饭记得那是四年级的一个春天，我在图书馆借了一本烹饪书。按照书上的步骤，我学会了做蛋糕和饼干。每当有朋友生日，我都会亲手做一个蛋糕送给他。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我学会了做饭四年级单元作文10篇 </dc:title>
  <dc:description>仅供学习交流使用、请勿用途非法用途。违者后果自负！</dc:description>
  <dc:subject>https://www.yyzq.team/post/362477.html</dc:subject>
  <cp:keywords>做饭,学会,作文,标题,一个</cp:keywords>
  <cp:category>作文素材</cp:category>
  <cp:lastModifiedBy>一叶知秋</cp:lastModifiedBy>
  <dcterms:created xsi:type="dcterms:W3CDTF">2024-09-20T19:27:45+08:00</dcterms:created>
  <dcterms:modified xsi:type="dcterms:W3CDTF">2024-09-20T19:27:45+08:00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