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上海易可文化用品有限公司(意可可生活用品有限公司)</w:t>
      </w:r>
    </w:p>
    <w:p>
      <w:pPr/>
      <w:r>
        <w:rPr/>
        <w:t xml:space="preserve">                                             公 司 简 介    上海易可文化用品有限公司是一家*生产纸制品、塑料（塑胶）制品、文化用品的企业，有着多年生产及销售历史。近年来，公司以“记可贴”为商标，致力于新颖书写产品的开发和生产，陆续生产出一系列高品质的办公、学习用品，如自粘胶便条纸、文件指示标签、留言贴、商务贴、告示贴等，以满足各方人士的需求。    作为一家新兴的文化用品企业，我们深知，*的品质是赢得广大消费者信任与厚爱的基础，也是造就企业发展的根本之源，为此，我们将实施品牌战略作为企业发展的目标，“诚信经营、热情服务、勇于创新”，让易可产品物有所值、享誉天下！    可记可贴，尽在记可贴！</w:t>
      </w:r>
    </w:p>
    <w:p>
      <w:pPr/>
      <w:r>
        <w:rPr/>
        <w:t xml:space="preserve">主营产品：记事贴;商务贴;便签;n次贴;广告贴;记事本;固体胶;记事贴;便签本;笔记本;激光贴;Eva贴;</w:t>
      </w:r>
    </w:p>
    <w:p>
      <w:pPr/>
      <w:r>
        <w:rPr/>
        <w:t xml:space="preserve">主要产品：记事贴;商务贴;便签;n次贴;广告贴;记事本;固体胶;记事贴;便签本;笔记本;激光贴;Eva贴</w:t>
      </w:r>
    </w:p>
    <w:p>
      <w:pPr/>
      <w:r>
        <w:rPr/>
        <w:t xml:space="preserve">注册时间：2009-05-06 15:32:13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企业地址：中国 上海 上海市 上海市嘉定区黄渡镇千秋桥路5号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法人代表：陈吉玉</w:t>
      </w:r>
    </w:p>
    <w:p>
      <w:pPr/>
      <w:r>
        <w:rPr/>
        <w:t xml:space="preserve">手机号：13817118231</w:t>
      </w:r>
    </w:p>
    <w:p>
      <w:pPr/>
      <w:r>
        <w:rPr/>
        <w:t xml:space="preserve">联系人：唐玲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https://www.yyzq.team/post/249919.html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9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上海易可文化用品有限公司(意可可生活用品有限公司)</dc:title>
  <dc:description>仅供学习交流使用、请勿用途非法用途。违者后果自负！</dc:description>
  <dc:subject>https://www.yyzq.team/post/249919.html</dc:subject>
  <cp:keywords>企业名录,记事贴,商务贴,便签,n次贴,广告贴,记事本,固体胶,便签本,笔记本,激光贴,Eva贴,生产加工,经销批发公司</cp:keywords>
  <cp:category>企业名录</cp:category>
  <cp:lastModifiedBy>一叶知秋</cp:lastModifiedBy>
  <dcterms:created xsi:type="dcterms:W3CDTF">2024-09-21T16:24:50+08:00</dcterms:created>
  <dcterms:modified xsi:type="dcterms:W3CDTF">2024-09-21T16:24:50+08:00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