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深圳市欧美成工业设计有限公司</w:t>
      </w:r>
    </w:p>
    <w:p>
      <w:pPr/>
      <w:r>
        <w:rPr/>
        <w:t xml:space="preserve">
          沙井欧美成是以拍照、设计、印刷、为一体的现代化优秀实体设计印刷公司。拥有先进的进口设备(全新海德堡对开
          <br/>
          印刷机、四开印刷机、六开印刷机)可给客户提供*的印刷品和合理的价格，欢迎来厂实地考察，*承接设计印刷
          <br/>
          项目有：DM单张、高档画册、产品目录、产品说明书、产品宣传册、精装画册、工厂简介、企业内刊、海报、手提袋、
          <br/>
          挂历、台历、书刊、无碳表格、名片、特种纸、标签不干胶等。设计：企业形象设计(VI)、产品包装、高档画册、海报、
          <br/>
          商业摄影。包装：  深圳市欧美成工业设计有限公司是一家有限责任公司，法人代表-，所在地区位于广东深圳市,主营产品或服务为各种宣传画册设计印刷、彩页设计印刷、目录设计印刷、型录设计印刷、说明书设计印刷、折页。我们以诚信、实力和质量获得业界的高度认可，坚持以客户为核心，“质量到位、服务*”的经营理念为广大客户提供*的服务。欢迎各界朋友莅临深圳市欧美成工业设计有限公司参观、指导和业务洽谈。您如果对我们感兴趣的话，可以直接联系我们或者留下联系方式。联系人焦小姐，电话：，手机：，传真：，联系地址：广东深圳市。
        </w:t>
      </w:r>
    </w:p>
    <w:p>
      <w:pPr/>
      <w:r>
        <w:rPr/>
        <w:t xml:space="preserve">主营产品：宣传画册设计印刷、彩页设计印刷、目录设计印刷、型录设计印刷、说明书设计印刷、折页</w:t>
      </w:r>
    </w:p>
    <w:p>
      <w:pPr/>
      <w:r>
        <w:rPr/>
        <w:t xml:space="preserve">主要产品：宣传画册设计印刷、彩页设计印刷、目录设计印刷、型录设计印刷、说明书设计印刷、折页</w:t>
      </w:r>
    </w:p>
    <w:p>
      <w:pPr/>
      <w:r>
        <w:rPr/>
        <w:t xml:space="preserve">注册时间：2015-12-03 09:54:17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企业地址：广东省深圳市宝安区沙井益华商务大厦H栋三楼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手机号：13423962273</w:t>
      </w:r>
    </w:p>
    <w:p>
      <w:pPr/>
      <w:r>
        <w:rPr/>
        <w:t xml:space="preserve">联系人：焦小姐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深圳市欧美成工业设计有限公司</dc:title>
  <dc:description>仅供学习交流使用、请勿用途非法用途。违者后果自负！</dc:description>
  <dc:subject>https://www.yyzq.team/post/152660.html</dc:subject>
  <cp:keywords>企业名录,宣传画册设计印刷,彩页设计印刷,目录设计印刷,型录设计印刷,说明书设计印刷,折页,服务型公司</cp:keywords>
  <cp:category>企业名录</cp:category>
  <cp:lastModifiedBy>一叶知秋</cp:lastModifiedBy>
  <dcterms:created xsi:type="dcterms:W3CDTF">2024-09-20T17:49:11+08:00</dcterms:created>
  <dcterms:modified xsi:type="dcterms:W3CDTF">2024-09-20T17:49:11+08:00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