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万众一心，抗击病毒</w:t>
      </w:r>
    </w:p>
    <w:p>
      <w:pPr/>
      <w:r>
        <w:rPr/>
        <w:t xml:space="preserve">这个春节，注定不平凡！从腊月二十七开始，新型冠状病毒以飞快的速度，无声地寄生到武汉人民的身上。面对这场没有硝烟的战争，全国上下，万众一心，众志成城，一起抗击病毒。</w:t>
      </w:r>
    </w:p>
    <w:p>
      <w:pPr/>
      <w:r>
        <w:rPr/>
        <w:t xml:space="preserve">同时，山东各个地区开始采取了相应的措施，在这一个多月的时间里，朋友圈内又传起了流行语:终于到了在家静静地带着也能为国家做贡献的时候了。可是谁又知道，在我们“做贡献”的时候，有一群人正在与我们背道而驰。他们就是我们可爱可敬的白衣天使，最美逆行者---医生。</w:t>
      </w:r>
    </w:p>
    <w:p>
      <w:pPr/>
      <w:r>
        <w:rPr/>
        <w:t xml:space="preserve">从武汉新型冠状病毒爆发后，有许许多多的医生，他们不顾生命危险，冲到前线，抗击病毒！他们每一位医生为国做出的贡献，人们都看在心里，记在心中。</w:t>
      </w:r>
    </w:p>
    <w:p>
      <w:pPr/>
      <w:r>
        <w:rPr/>
        <w:t xml:space="preserve">一场疫情，想一个巨石砸入我们原本风平浪静的生活，一时间，巨浪翻滚，不管是微信QQ，还是抖音快手，打开后，涌入眼帘的不是武汉就是白衣天使，不是蝙蝠，就是火神山医院，不是钟南山院士，就是李兰娟院士……总之，全都是与新型冠状病毒有关的。</w:t>
      </w:r>
    </w:p>
    <w:p>
      <w:pPr/>
      <w:r>
        <w:rPr/>
        <w:t xml:space="preserve">许多人因这场战役丧失了生命，有的是吃野生动物造成的，有的是被间接性传染的，也有的是为了这场战役付出了他们的生命，这就是我们的医护人员,在家人团圆的时刻，一群最美逆行者，义无反顾的选择了武汉救援，就因他们是白衣天使，我们需要他，是他们在万家团圆的夜晚，与时间赛跑，与病毒决战。他们不求能拯救上千万人，他们只想用自己单薄的一份力量贡献给社会，贡献给自己的国家。</w:t>
      </w:r>
    </w:p>
    <w:p>
      <w:pPr/>
      <w:r>
        <w:rPr/>
        <w:t xml:space="preserve">新型冠状病毒的到来，使得口罩的销售直线上升。极个别黑心商家也就原形毕露了，原本只卖两元钱一包的一次性口罩，价格竟然飙升到二十五元左右一包!尽管如此，人们面对病毒的威胁，不得不以高价买，这是发国难财啊</w:t>
      </w:r>
    </w:p>
    <w:p>
      <w:pPr/>
      <w:r>
        <w:rPr/>
        <w:t xml:space="preserve">一方有难，八方支援。全世界爱心汇聚，许许多多的 友好国家也带着他们捐献的物资和医疗队，带着他们国人的善良和期盼向中国伸出了援救之手。一笔笔捐款，一部部载满捐献物资的列车驶向了抗疫前线。虽然我现在不能为国家做贡献，但是身为一名学生，我明白“没有国就没有家！”既然做不了贡献，那就不添乱！好好待在家，迫不得已要出门，那也要做好防护措施。就当前的情况，不造谣、不乱跑、不聚餐、不开party，就不会给社会添乱！在这个特殊的日子里，我们不能胆怯，用勇敢的心，响应国家号召，听从党的指挥，待在家中，利用这个特殊的假期闭关学习。</w:t>
      </w:r>
    </w:p>
    <w:p>
      <w:pPr/>
      <w:r>
        <w:rPr/>
        <w:t xml:space="preserve">中国是个伟大的国家，没有什么过不去的坎。让我们用坚定，勇敢的心战胜一切恐惧和困难，贡献出自己的一份力量，一起为英雄们加油，为白衣天使们加油！</w:t>
      </w:r>
    </w:p>
    <w:p>
      <w:pPr/>
      <w:r>
        <w:rPr/>
        <w:t xml:space="preserve">武汉加油!</w:t>
      </w:r>
    </w:p>
    <w:p>
      <w:pPr/>
      <w:r>
        <w:rPr/>
        <w:t xml:space="preserve">湖北加油!</w:t>
      </w:r>
    </w:p>
    <w:p>
      <w:pPr/>
      <w:r>
        <w:rPr/>
        <w:t xml:space="preserve">白衣天使加油!</w:t>
      </w:r>
    </w:p>
    <w:p>
      <w:pPr/>
      <w:r>
        <w:rPr/>
        <w:t xml:space="preserve">中国加油!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抗击病毒，山东各地在行动！</w:t>
      </w:r>
    </w:p>
    <w:p>
      <w:pPr/>
      <w:r>
        <w:rPr/>
        <w:t xml:space="preserve">万众一心，抗击病毒</w:t>
      </w:r>
    </w:p>
    <w:p>
      <w:pPr/>
      <w:r>
        <w:rPr/>
        <w:t xml:space="preserve">抗击病毒，山东在行动</w:t>
      </w:r>
    </w:p>
    <w:p>
      <w:pPr/>
      <w:r>
        <w:rPr/>
        <w:t xml:space="preserve">抗击新型冠状病毒，山东在行动！</w:t>
      </w:r>
    </w:p>
    <w:p>
      <w:pPr/>
      <w:r>
        <w:rPr/>
        <w:t xml:space="preserve">万众一心，一起抗击病毒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万众一心，抗击病毒</dc:title>
  <dc:description>仅供学习交流使用、请勿用途非法用途。违者后果自负！</dc:description>
  <dc:subject>https://www.yyzq.team/post/268797.html</dc:subject>
  <cp:keywords>其他作文,其他素材,其他范文</cp:keywords>
  <cp:category>作文素材</cp:category>
  <cp:lastModifiedBy>一叶知秋</cp:lastModifiedBy>
  <dcterms:created xsi:type="dcterms:W3CDTF">2024-09-21T15:35:00+08:00</dcterms:created>
  <dcterms:modified xsi:type="dcterms:W3CDTF">2024-09-21T15:35:00+08:00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