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贵州软件开发公司 贵州软件开发公司招聘信息</w:t>
      </w:r>
    </w:p>
    <w:p>
      <w:pPr>
        <w:ind w:left="0" w:right="0" w:firstLine="0"/>
      </w:pPr>
      <w:r>
        <w:rPr/>
        <w:t xml:space="preserve">各位老铁们好，相信很多人对贵州软件开发公司都不是特别的了解，因此呢，今天就来为大家分享下关于贵州软件开发公司以及贵州软件开发公司招聘信息的问题知识，还望可以帮助大家，解决大家的一些困惑，下面一起来看看吧！</w:t>
      </w:r>
    </w:p>
    <w:p>
      <w:pPr>
        <w:ind w:left="0" w:right="0" w:firstLine="0"/>
      </w:pPr>
      <w:r>
        <w:rPr/>
        <w:t xml:space="preserve">贵州软件开发公司</w:t>
      </w:r>
    </w:p>
    <w:p>
      <w:pPr>
        <w:ind w:left="0" w:right="0" w:firstLine="0"/>
      </w:pPr>
      <w:r>
        <w:rPr/>
        <w:t xml:space="preserve">贵州软件开发公司是一家专注于软件开发、软件定制、软件开发服务、软件销售的公司。公司拥有一支经验丰富、专业化的团队,致力于为客户提供高质量的软件解决方案。</w:t>
      </w:r>
    </w:p>
    <w:p>
      <w:pPr>
        <w:ind w:left="0" w:right="0" w:firstLine="0"/>
      </w:pPr>
      <w:r>
        <w:rPr/>
        <w:t xml:space="preserve">贵州软件开发公司秉承“科技创新,客户至上”的理念,始终坚持以客户为中心,为客户提供最优质的服务。我们会根据客户的需求,提供最合适的软件解决方案,并为客户提供全程技术支持和售后服务。</w:t>
      </w:r>
    </w:p>
    <w:p>
      <w:pPr>
        <w:ind w:left="0" w:right="0" w:firstLine="0"/>
      </w:pPr>
      <w:r>
        <w:rPr/>
        <w:t xml:space="preserve">贵州软件开发公司拥有一支技术精湛、经验丰富的开发团队,能够为客户提供各种类型的软件开发服务,包括Web应用开发、移动应用开发、桌面应用开发、大数据应用开发等。我们始终坚持不断创新,不断提高自己的技术水平,为客户提供更加优秀的软件产品和服务。</w:t>
      </w:r>
    </w:p>
    <w:p>
      <w:pPr>
        <w:ind w:left="0" w:right="0" w:firstLine="0"/>
      </w:pPr>
      <w:r>
        <w:rPr/>
        <w:t xml:space="preserve">贵州软件开发公司致力于为客户提供高品质的软件解决方案,帮助客户实现数字化转型和智能化升级。我们希望通过我们的服务,为客户创造更大的价值,为社会做出更多的贡献。</w:t>
      </w:r>
    </w:p>
    <w:p>
      <w:pPr>
        <w:ind w:left="0" w:right="0" w:firstLine="0"/>
      </w:pPr>
      <w:r>
        <w:rPr/>
        <w:t xml:space="preserve">如果您需要专业的软件开发服务,贵州软件开发公司是您值得信赖的选择。我们将竭诚为您服务,让您得到最好的解决方案。</w:t>
      </w:r>
    </w:p>
    <w:p>
      <w:pPr>
        <w:ind w:left="0" w:right="0" w:firstLine="0"/>
      </w:pPr>
      <w:r>
        <w:rPr/>
        <w:t xml:space="preserve">关于贵州软件开发公司和贵州软件开发公司招聘信息的介绍到此就结束了，不知道你从中找到你需要的信息了吗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https://www.yyzq.team/post/294777.html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47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贵州软件开发公司 贵州软件开发公司招聘信息</dc:title>
  <dc:description>仅供学习交流使用、请勿用途非法用途。违者后果自负！</dc:description>
  <dc:subject>https://www.yyzq.team/post/294777.html</dc:subject>
  <cp:keywords>贵州,软件,软件开发,开发,公司,一家,专注,软件定制,定制,服务,软件销售,销售,拥有,拥有一支,一支,经验,经验丰富,丰富,专业,专业化</cp:keywords>
  <cp:category>php</cp:category>
  <cp:lastModifiedBy>一叶知秋</cp:lastModifiedBy>
  <dcterms:created xsi:type="dcterms:W3CDTF">2024-09-21T11:07:22+08:00</dcterms:created>
  <dcterms:modified xsi:type="dcterms:W3CDTF">2024-09-21T11:07:22+08:00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