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杭州上城区租房价格表最新房源查询网 </w:t>
      </w:r>
    </w:p>
    <w:p>
      <w:pPr/>
      <w:r>
        <w:rPr/>
        <w:t xml:space="preserve">杭州上城区租房价格表：最新房源查询网为您揭晓房租秘密！</w:t>
      </w:r>
    </w:p>
    <w:p>
      <w:pPr/>
      <w:r>
        <w:rPr/>
        <w:t xml:space="preserve">杭州作为我国著名的历史文化名城，近年来吸引了大量人才涌入。租房市场也日益活跃，上城区作为杭州的核心区域，更是备受关注。本文将为您揭秘杭州上城区租房价格表，并提供最新房源查询网，让您轻松找到心仪的房源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一、杭州上城区租房价格表</w:t>
      </w:r>
    </w:p>
    <w:p>
      <w:pPr>
        <w:numPr>
          <w:ilvl w:val="0"/>
          <w:numId w:val="1"/>
        </w:numPr>
      </w:pPr>
      <w:r>
        <w:rPr/>
        <w:t xml:space="preserve">一室户</w:t>
      </w:r>
    </w:p>
    <w:p>
      <w:pPr/>
      <w:r>
        <w:rPr/>
        <w:t xml:space="preserve">上城区一室户租金价格区间在2500-5000元/月。地段不同，租金也会有所差异。如市中心地段，租金可能达到5000元/月以上；而偏远地区，租金可能在2500元/月以下。</w:t>
      </w:r>
    </w:p>
    <w:p>
      <w:pPr>
        <w:numPr>
          <w:ilvl w:val="0"/>
          <w:numId w:val="2"/>
        </w:numPr>
      </w:pPr>
      <w:r>
        <w:rPr/>
        <w:t xml:space="preserve">两室户</w:t>
      </w:r>
    </w:p>
    <w:p>
      <w:pPr/>
      <w:r>
        <w:rPr/>
        <w:t xml:space="preserve">上城区两室户租金价格区间在3000-8000元/月。同样，地段、装修等因素都会影响租金。市中心地段的两室户租金较高，可达8000元/月；而偏远地区，租金可能在3000元/月以下。</w:t>
      </w:r>
    </w:p>
    <w:p>
      <w:pPr>
        <w:numPr>
          <w:ilvl w:val="0"/>
          <w:numId w:val="3"/>
        </w:numPr>
      </w:pPr>
      <w:r>
        <w:rPr/>
        <w:t xml:space="preserve">三室户及以上</w:t>
      </w:r>
    </w:p>
    <w:p>
      <w:pPr/>
      <w:r>
        <w:rPr/>
        <w:t xml:space="preserve">上城区三室户及以上租金价格区间在4000-12000元/月。这类房源主要分布在市中心、商务区等区域，租金较高。偏远地区的三室户租金可能在4000元/月以下。</w:t>
      </w:r>
    </w:p>
    <w:p>
      <w:pPr/>
      <w:r>
        <w:rPr/>
        <w:t xml:space="preserve">二、最新房源查询网</w:t>
      </w:r>
    </w:p>
    <w:p>
      <w:pPr>
        <w:numPr>
          <w:ilvl w:val="0"/>
          <w:numId w:val="4"/>
        </w:numPr>
      </w:pPr>
      <w:r>
        <w:rPr/>
        <w:t xml:space="preserve">杭州租房网</w:t>
      </w:r>
    </w:p>
    <w:p>
      <w:pPr/>
      <w:r>
        <w:rPr/>
        <w:t xml:space="preserve">杭州租房网是杭州地区最具影响力的租房信息平台之一，提供最新的租房信息、价格查询、房源对比等服务。您可以通过该网站查询上城区的租房价格，并查看最新房源。</w:t>
      </w:r>
    </w:p>
    <w:p>
      <w:pPr>
        <w:numPr>
          <w:ilvl w:val="0"/>
          <w:numId w:val="5"/>
        </w:numPr>
      </w:pPr>
      <w:r>
        <w:rPr/>
        <w:t xml:space="preserve">58同城租房</w:t>
      </w:r>
    </w:p>
    <w:p>
      <w:pPr/>
      <w:r>
        <w:rPr/>
        <w:t xml:space="preserve">58同城租房作为国内领先的分类信息网站，提供丰富的租房信息。您可以在该网站上找到上城区的租房价格表，并筛选出符合自己需求的房源。</w:t>
      </w:r>
    </w:p>
    <w:p>
      <w:pPr>
        <w:numPr>
          <w:ilvl w:val="0"/>
          <w:numId w:val="6"/>
        </w:numPr>
      </w:pPr>
      <w:r>
        <w:rPr/>
        <w:t xml:space="preserve">赶集网租房</w:t>
      </w:r>
    </w:p>
    <w:p>
      <w:pPr/>
      <w:r>
        <w:rPr/>
        <w:t xml:space="preserve">赶集网租房是杭州地区知名的租房信息平台，提供全面的租房信息。您可以通过该网站了解上城区的租房价格，并查看最新房源。</w:t>
      </w:r>
    </w:p>
    <w:p>
      <w:pPr/>
    </w:p>
    <w:p>
      <w:pPr/>
      <w:r>
        <w:rPr/>
        <w:t xml:space="preserve">以上是关于杭州上城区租房价格表及最新房源查询网的相关介绍。希望本文能为您在租房过程中提供一定的帮助。在租房时，请务必关注房源的安全性、交通便利性、配套设施等因素，确保自己住得舒适、安心。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https://www.yyzq.team/post/385174.html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65C988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0FBA8C9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EF7C60F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B5D4AF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BBF9448D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560BB8E7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51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杭州上城区租房价格表最新房源查询网 </dc:title>
  <dc:description>仅供学习交流使用、请勿用途非法用途。违者后果自负！</dc:description>
  <dc:subject>https://www.yyzq.team/post/385174.html</dc:subject>
  <cp:keywords>上城区,租房,杭州,房源,租金</cp:keywords>
  <cp:category>杭州上城区</cp:category>
  <cp:lastModifiedBy>一叶知秋</cp:lastModifiedBy>
  <dcterms:created xsi:type="dcterms:W3CDTF">2024-09-20T20:30:16+08:00</dcterms:created>
  <dcterms:modified xsi:type="dcterms:W3CDTF">2024-09-20T20:30:16+08:00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