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一只可爱又淘气的小白兔</w:t>
      </w:r>
    </w:p>
    <w:p>
      <w:pPr/>
      <w:r>
        <w:rPr/>
        <w:t xml:space="preserve">我家有一个“小公主”，它是一只可爱又淘气的小白兔，娇贵得不得了了。</w:t>
      </w:r>
    </w:p>
    <w:p>
      <w:pPr/>
      <w:r>
        <w:rPr/>
        <w:t xml:space="preserve">小白兔名叫“小兰”，一对耳朵由于过长，所以没事的时候，总是垂在后背上。一对美丽的，红彤彤的眼睛转起来，显得更加可爱了，像两颗完美无瑕的红宝石。一身洁白的绒毛长长的，摸起来特别柔软，细腻，从远处看，就像一个小雪球。一只小小的尾巴几乎都缩在绒毛下。在小兰身上，你能发现它所有能让你喜爱的理由。</w:t>
      </w:r>
    </w:p>
    <w:p>
      <w:pPr/>
      <w:r>
        <w:rPr/>
        <w:t xml:space="preserve">你别看它可爱，就以为它好照顾，其实，它是一个名不虚传的“小公主”，“小淘气”。</w:t>
      </w:r>
    </w:p>
    <w:p>
      <w:pPr/>
      <w:r>
        <w:rPr/>
        <w:t xml:space="preserve">先说说它的小公主生活吧！切了食物，你得一片片的喂它，否则，小兰是不会吃的。记得它来我家的时候，我觉得特别可爱，并把它抱在怀里，轻轻地抚摸着它的绒毛，可是，不知是它怕我，还是觉得饿了，就咬了一口抱着它的我，我大叫一声，准备打它的时候，它无辜地望着我，眼睛里有一种怯怯的神情。望着它那无辜的眼神，我只好放下了手。</w:t>
      </w:r>
    </w:p>
    <w:p>
      <w:pPr/>
      <w:r>
        <w:rPr/>
        <w:t xml:space="preserve">再说说它的淘气吧！有一次，我抱着“小兰”看电视，杜睿要抱“小兰”，我把“小兰”给了他，弟弟一边抚摸着它的绒毛，一边看着电视，“小兰”在杜睿的腿上扭来扭去，过了一会儿，便撒尿了，我看见“小兰”撒尿了，便强行把“小兰”夺了回来，指了指他的湿裤子，弟弟猛地跳下了椅子，说：“你给我擦干！”我笑得前仰后合。</w:t>
      </w:r>
    </w:p>
    <w:p>
      <w:pPr/>
      <w:r>
        <w:rPr/>
        <w:t xml:space="preserve">“小兰”为我们家带来了更多的欢声笑语。但它现在已经不在了。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我家有一个“小公主”，是一只可爱又淘气的小白兔，娇贵得不得了</w:t>
      </w:r>
    </w:p>
    <w:p>
      <w:pPr/>
      <w:r>
        <w:rPr/>
        <w:t xml:space="preserve">一只可爱又淘气的小白兔</w:t>
      </w:r>
    </w:p>
    <w:p>
      <w:pPr/>
      <w:r>
        <w:rPr/>
        <w:t xml:space="preserve">我家有一个“公主”</w:t>
      </w:r>
    </w:p>
    <w:p>
      <w:pPr/>
      <w:r>
        <w:rPr/>
        <w:t xml:space="preserve">我家有一个“小公主”</w:t>
      </w:r>
    </w:p>
    <w:p>
      <w:pPr/>
      <w:r>
        <w:rPr/>
        <w:t xml:space="preserve">可爱又淘气的小白兔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一只可爱又淘气的小白兔</dc:title>
  <dc:description>仅供学习交流使用、请勿用途非法用途。违者后果自负！</dc:description>
  <dc:subject>https://www.yyzq.team/post/269386.html</dc:subject>
  <cp:keywords>其他作文,其他素材,其他范文</cp:keywords>
  <cp:category>作文素材</cp:category>
  <cp:lastModifiedBy>一叶知秋</cp:lastModifiedBy>
  <dcterms:created xsi:type="dcterms:W3CDTF">2024-09-21T11:01:39+08:00</dcterms:created>
  <dcterms:modified xsi:type="dcterms:W3CDTF">2024-09-21T11:01:39+08:00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