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什么软件开发不用加班 有没有什么不用加班的工作</w:t>
      </w:r>
    </w:p>
    <w:p>
      <w:pPr>
        <w:ind w:left="0" w:right="0" w:firstLine="0"/>
      </w:pPr>
      <w:r>
        <w:rPr/>
        <w:t xml:space="preserve"> 解放生产力！这款软件开发工具让你轻松应对工作挑战</w:t>
      </w:r>
    </w:p>
    <w:p>
      <w:pPr>
        <w:ind w:left="0" w:right="0" w:firstLine="0"/>
      </w:pPr>
      <w:r>
        <w:rPr/>
        <w:t xml:space="preserve">导语：随着科技的飞速发展，软件开发行业成为现代社会不可或缺的一部分。虽然软件开发工作在技术上有着很高的要求，但并不意味着它需要成为我们生活中的负担。本文将为大家介绍一款神奇的工具，它可以让软件开发过程更加高效，从而让你轻松应对工作挑战，摆脱加班的烦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正文：</w:t>
      </w:r>
    </w:p>
    <w:p>
      <w:pPr>
        <w:ind w:left="0" w:right="0" w:firstLine="0"/>
      </w:pPr>
      <w:r>
        <w:rPr/>
        <w:t xml:space="preserve">一、软件开发中的“救星”——智能开发工具</w:t>
      </w:r>
    </w:p>
    <w:p>
      <w:pPr>
        <w:ind w:left="0" w:right="0" w:firstLine="0"/>
      </w:pPr>
      <w:r>
        <w:rPr/>
        <w:t xml:space="preserve">随着软件开发工具的不断更新换代，我们的工作效率也在不断提高。智能开发工具通过大数据、人工智能等技术，为开发者提供强大的支持。它可以帮助你快速找到解决问题的方法，提高代码质量，还可以自动化完成一些重复性工作，从而让你有更多的时间去专注于解决复杂的问题。</w:t>
      </w:r>
    </w:p>
    <w:p>
      <w:pPr>
        <w:ind w:left="0" w:right="0" w:firstLine="0"/>
      </w:pPr>
      <w:r>
        <w:rPr/>
        <w:t xml:space="preserve">二、智能开发工具的优势</w:t>
      </w:r>
    </w:p>
    <w:p>
      <w:pPr>
        <w:ind w:left="0" w:right="0" w:firstLine="0"/>
      </w:pPr>
      <w:r>
        <w:rPr/>
        <w:t xml:space="preserve">1. 提高工作效率：智能开发工具可以自动化完成一些重复性工作，让你有更多的时间去专注于关键任务，从而提高工作效率。</w:t>
      </w:r>
    </w:p>
    <w:p>
      <w:pPr>
        <w:ind w:left="0" w:right="0" w:firstLine="0"/>
      </w:pPr>
      <w:r>
        <w:rPr/>
        <w:t xml:space="preserve">2. 优化代码质量：智能开发工具可以通过大数据分析，找出你的代码中潜在的问题，并提供相应的优化建议，从而提高代码质量。</w:t>
      </w:r>
    </w:p>
    <w:p>
      <w:pPr>
        <w:ind w:left="0" w:right="0" w:firstLine="0"/>
      </w:pPr>
      <w:r>
        <w:rPr/>
        <w:t xml:space="preserve">3. 智能识别问题：智能开发工具可以利用人工智能技术，对你的代码进行详细的分析，找出潜在的问题，并为你提供相应的解决方案。</w:t>
      </w:r>
    </w:p>
    <w:p>
      <w:pPr>
        <w:ind w:left="0" w:right="0" w:firstLine="0"/>
      </w:pPr>
      <w:r>
        <w:rPr/>
        <w:t xml:space="preserve">4. 实时协作：智能开发工具可以实现实时协作，让你与团队成员之间的沟通更加便捷，从而提高团队协作效率。</w:t>
      </w:r>
    </w:p>
    <w:p>
      <w:pPr>
        <w:ind w:left="0" w:right="0" w:firstLine="0"/>
      </w:pPr>
      <w:r>
        <w:rPr/>
        <w:t xml:space="preserve">三、如何使用智能开发工具</w:t>
      </w:r>
    </w:p>
    <w:p>
      <w:pPr>
        <w:ind w:left="0" w:right="0" w:firstLine="0"/>
      </w:pPr>
      <w:r>
        <w:rPr/>
        <w:t xml:space="preserve">1. 选择合适的智能开发工具：市面上有很多智能开发工具，例如Xcode、Visual Studio等。你可以根据自己的需求和喜好选择合适的工具。</w:t>
      </w:r>
    </w:p>
    <w:p>
      <w:pPr>
        <w:ind w:left="0" w:right="0" w:firstLine="0"/>
      </w:pPr>
      <w:r>
        <w:rPr/>
        <w:t xml:space="preserve">2. 学习使用智能开发工具：使用智能开发工具需要一定的学习和掌握，你可以在网上找到大量的教程和资料，以了解如何使用智能开发工具。</w:t>
      </w:r>
    </w:p>
    <w:p>
      <w:pPr>
        <w:ind w:left="0" w:right="0" w:firstLine="0"/>
      </w:pPr>
      <w:r>
        <w:rPr/>
        <w:t xml:space="preserve">3. 实践应用：实践是检验真理的唯一标准。你可以通过实际的项目开发，来巩固和应用智能开发工具。</w:t>
      </w:r>
    </w:p>
    <w:p>
      <w:pPr>
        <w:ind w:left="0" w:right="0" w:firstLine="0"/>
      </w:pPr>
      <w:r>
        <w:rPr/>
        <w:t xml:space="preserve">结语：</w:t>
      </w:r>
    </w:p>
    <w:p>
      <w:pPr>
        <w:ind w:left="0" w:right="0" w:firstLine="0"/>
      </w:pPr>
      <w:r>
        <w:rPr/>
        <w:t xml:space="preserve">加班已经成为软件开发行业的一个普遍现象。使用智能开发工具可以让我们更加高效地应对工作挑战，提高工作效率。智能开发工具在提高代码质量、优化代码结构、实时协作等方面具有明显的优势，为软件开发者提供强大的支持。希望本文能为大家带来启发，让你在软件开发的道路上更加得心应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什么软件开发不用加班 有没有什么不用加班的工作</dc:title>
  <dc:description>仅供学习交流使用、请勿用途非法用途。违者后果自负！</dc:description>
  <dc:subject>https://www.yyzq.team/post/343561.html</dc:subject>
  <cp:keywords>开发工具,智能,可以,提高,工作</cp:keywords>
  <cp:category>php</cp:category>
  <cp:lastModifiedBy>一叶知秋</cp:lastModifiedBy>
  <dcterms:created xsi:type="dcterms:W3CDTF">2024-09-21T01:38:29+08:00</dcterms:created>
  <dcterms:modified xsi:type="dcterms:W3CDTF">2024-09-21T01:38:29+08:00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