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app软件开发 </w:t>
      </w:r>
    </w:p>
    <w:p>
      <w:pPr/>
      <w:r>
        <w:rPr/>
        <w:t xml:space="preserve">App软件开发：如何实现高效、优质的应用程序开发</w:t>
      </w:r>
    </w:p>
    <w:p>
      <w:pPr/>
      <w:r>
        <w:rPr/>
        <w:t xml:space="preserve">随着移动互联网的快速发展，越来越多的企业和个人选择通过开发属于自己的应用程序来拓展业务或提供服务。App软件开发的过程并非易事，需要充分考虑市场需求、用户体验、技术实现等多个方面。本文将为您介绍如何实现高效、优质的应用程序开发，助力您的业务成功。</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一、明确需求分析</w:t>
      </w:r>
    </w:p>
    <w:p>
      <w:pPr/>
      <w:r>
        <w:rPr/>
        <w:t xml:space="preserve">在App软件开发过程中，明确需求分析是至关重要的一步。要充分了解目标用户的需求，可以通过市场调查、用户访谈等方式收集相关信息。确定应用程序的核心功能，避免过度开发，确保产品轻量级、易用性。结合企业战略目标，制定合理的时间周期和预算。</w:t>
      </w:r>
    </w:p>
    <w:p>
      <w:pPr/>
      <w:r>
        <w:rPr/>
        <w:t xml:space="preserve">二、选择合适的开发技术</w:t>
      </w:r>
    </w:p>
    <w:p>
      <w:pPr/>
      <w:r>
        <w:rPr/>
        <w:t xml:space="preserve">根据应用程序的类型和目标平台，选择合适的开发技术和工具。目前主流的App开发技术包括原生开发、跨平台开发和Web应用。原生开发具有性能优势，但开发成本较高；跨平台开发可以降低成本，但性能略逊于原生开发；Web应用则适用于功能简单、跨平台需求较低的场景。在选择技术时，要充分考虑项目需求、团队技能和预算等因素。</w:t>
      </w:r>
    </w:p>
    <w:p>
      <w:pPr/>
      <w:r>
        <w:rPr/>
        <w:t xml:space="preserve">三、注重用户体验设计</w:t>
      </w:r>
    </w:p>
    <w:p>
      <w:pPr/>
      <w:r>
        <w:rPr/>
        <w:t xml:space="preserve">用户体验是App软件开发的关键环节。在设计过程中，要关注界面美观、操作便捷、功能布局等方面。同时，遵循用户习惯，减少学习成本，提高用户满意度。适配多种设备尺寸，确保应用程序在各种场景下都能良好运行。</w:t>
      </w:r>
    </w:p>
    <w:p>
      <w:pPr/>
      <w:r>
        <w:rPr/>
        <w:t xml:space="preserve">四、强化代码质量和项目管理</w:t>
      </w:r>
    </w:p>
    <w:p>
      <w:pPr/>
      <w:r>
        <w:rPr/>
        <w:t xml:space="preserve">在App软件开发过程中，强化代码质量和项目管理至关重要。编写规范、可读性强的代码，便于团队协作和后期维护。采用敏捷开发、迭代更新等方式，确保项目进度可控，及时调整方向。同时，注重代码重构和优化，提高应用程序的性能和稳定性。</w:t>
      </w:r>
    </w:p>
    <w:p>
      <w:pPr/>
      <w:r>
        <w:rPr/>
        <w:t xml:space="preserve">五、测试与优化</w:t>
      </w:r>
    </w:p>
    <w:p>
      <w:pPr/>
      <w:r>
        <w:rPr/>
        <w:t xml:space="preserve">在App软件开发完成后，进行充分的测试和优化。测试环节包括功能测试、性能测试、安全测试等，确保应用程序在各种情况下都能正常运行。针对测试中发现的问题，进行优化调整，直至达到预期效果。</w:t>
      </w:r>
    </w:p>
    <w:p>
      <w:pPr/>
      <w:r>
        <w:rPr/>
        <w:t xml:space="preserve">六、推广与运营</w:t>
      </w:r>
    </w:p>
    <w:p>
      <w:pPr/>
      <w:r>
        <w:rPr/>
        <w:t xml:space="preserve">App软件开发并非结束，而是一个新的开始。要通过合理的推广和运营策略，让更多人了解和下载使用您的应用程序。可以采用社交媒体、自媒体、线下活动等多种方式进行宣传。同时，关注用户反馈，持续优化产品，提高用户黏性。</w:t>
      </w:r>
    </w:p>
    <w:p>
      <w:pPr/>
      <w:r>
        <w:rPr/>
        <w:t xml:space="preserve">App软件开发是一个复杂而繁琐的过程，需要充分考虑市场需求、用户体验、技术实现等多个方面。通过明确需求分析、选择合适的开发技术、注重用户体验设计、强化代码质量和项目管理、测试与优化以及推广与运营等策略，有望实现高效、优质的应用程序开发，助力您的业务成功。</w:t>
      </w:r>
    </w:p>
    <w:p>
      <w:pPr/>
      <w:r>
        <w:rPr/>
        <w:t xml:space="preserve">文章地址：</w:t>
      </w:r>
      <w:hyperlink r:id="rId8" w:history="1">
        <w:r>
          <w:rPr/>
          <w:t xml:space="preserve">https://www.yyzq.team/post/346620.html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466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app软件开发 </dc:title>
  <dc:description>仅供学习交流使用、请勿用途非法用途。违者后果自负！</dc:description>
  <dc:subject>https://www.yyzq.team/post/346620.html</dc:subject>
  <cp:keywords>软件开发,用户,应用程序,开发,需求</cp:keywords>
  <cp:category>60秒读懂世界</cp:category>
  <cp:lastModifiedBy>一叶知秋</cp:lastModifiedBy>
  <dcterms:created xsi:type="dcterms:W3CDTF">2024-09-20T15:28:32+08:00</dcterms:created>
  <dcterms:modified xsi:type="dcterms:W3CDTF">2024-09-20T15:28:32+08:00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