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汕头市科维奥节能净化设备有限公司</w:t>
      </w:r>
    </w:p>
    <w:p>
      <w:pPr/>
      <w:r>
        <w:rPr/>
        <w:t xml:space="preserve">汕头市科维奥节能净化设备有限公司是集研发，生产（OEM/ODM），销售，安装，服务于一体的现代化节能及净化设备制造企业。公司坚持创新进取，引进现代化生产技术和设备，采用国际标准进行生产加工，具备有大规模生产热泵烘干机，热泵烘干箱，空气能热泵热水器，泳池热泵，工业高温热泵，热泵烘干机/热泵烘干箱系列主要以ODM形式在国内销售，热泵热水器系列则以OEM形式出口欧美地区。我司同时具备有能力设计并承接以下工程：各行业热泵烘干系统以及热泵烘干生产线，大型恒温泳池，大型热水供应系统。公司与西班牙IBERDAYA建立长期技术合作，  汕头市科维奥节能净化设备有限公司是一家有限责任公司，注册资本为50万，法人代表陈彦斌，所在地区位于广东汕头市,我们以诚信、实力和质量获得业界的高度认可，坚持以客户为核心，“质量到位、服务*”的经营理念为广大客户提供*的服务。欢迎各界朋友莅临汕头市科维奥节能净化设备有限公司参观、指导和业务洽谈。您如果对我们感兴趣的话，可以直接联系我们或者留下联系方式。联系人陈彦斌，电话：，手机：，传真：，联系地址：广东汕头市潮汕路金园工业区5A2-A片区厂房。</w:t>
      </w:r>
    </w:p>
    <w:p>
      <w:pPr/>
      <w:r>
        <w:rPr/>
        <w:t xml:space="preserve">主营产品：制冷及空气净化产品、净化车间设备、卫浴产品、热泵、太阳能热水器、空气能热水器、配套水箱、太阳能光电产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10:33:04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企业地址：汕头市潮汕路金园工业区5A2-A片区厂房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法人代表：陈彦斌</w:t>
      </w:r>
    </w:p>
    <w:p>
      <w:pPr/>
      <w:r>
        <w:rPr/>
        <w:t xml:space="preserve">手机号：18688008645</w:t>
      </w:r>
    </w:p>
    <w:p>
      <w:pPr/>
      <w:r>
        <w:rPr/>
        <w:t xml:space="preserve">联系人：陈彦斌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汕头市科维奥节能净化设备有限公司</dc:title>
  <dc:description>仅供学习交流使用、请勿用途非法用途。违者后果自负！</dc:description>
  <dc:subject>https://www.yyzq.team/post/92864.html</dc:subject>
  <cp:keywords>企业名录,制冷及空气净化产品,净化车间设备,卫浴产品,热泵,太阳能热水器,空气能热水器,配套水箱,太阳能光电产,生产型公司</cp:keywords>
  <cp:category>企业名录</cp:category>
  <cp:lastModifiedBy>一叶知秋</cp:lastModifiedBy>
  <dcterms:created xsi:type="dcterms:W3CDTF">2024-09-21T01:39:28+08:00</dcterms:created>
  <dcterms:modified xsi:type="dcterms:W3CDTF">2024-09-21T01:39:28+08:00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