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东莞市樟木头众发塑胶原料经营部(樟木头塑胶原料商务网)</w:t>
      </w:r>
    </w:p>
    <w:p>
      <w:pPr/>
      <w:r>
        <w:rPr/>
        <w:t xml:space="preserve">众发塑胶有限公司 位于广东 东莞市，*生产加工PC/ABS白色颗粒.PC/ABS防火环保无卤灰色.ABS黑色.白色环保防火.黑色.灰色环保、水口 ,POM进口副牌等。公司秉承“顾客至上，锐意进取”的经营理念，坚持“客户*”的原则为广大客户提供*的服务。欢迎惠顾！  东莞市樟木头众发塑胶原料经营部是一家，注册资本为1万，所在地区位于广东东莞市,主营产品或服务为各种ABS白色防火.黑色；灰色;水口;K胶;ABS灰白色;PC/ABS黑色环保防火;ABS本色;PC/A。我们以诚信、实力和质量获得业界的高度认可，坚持以客户为核心，“质量到位、服务*”的经营理念为广大客户提供*的服务。欢迎各界朋友莅临东莞市樟木头众发塑胶原料经营部参观、指导和业务洽谈。您如果对我们感兴趣的话，可以直接联系我们或者留下联系方式。联系人练远												女士												(经理)，电话：-86076987128960，手机：，传真：-86 0769 87128960，联系地址：广东东莞市															 																														 樟木头塑胶市场一期I栋一号。</w:t>
      </w:r>
    </w:p>
    <w:p>
      <w:pPr/>
      <w:r>
        <w:rPr/>
        <w:t xml:space="preserve">主营产品：ABS白色防火.黑色；灰色;水口;K胶;ABS灰白色;PC/ABS黑色环保防火;ABS本色;PC/A</w:t>
      </w:r>
    </w:p>
    <w:p>
      <w:pPr/>
      <w:r>
        <w:rPr/>
        <w:t xml:space="preserve">主要产品：ABS白色防火.黑色；灰色;水口;K胶;ABS灰白色;PC/ABS黑色环保防火;ABS本色;PC/A</w:t>
      </w:r>
    </w:p>
    <w:p>
      <w:pPr/>
      <w:r>
        <w:rPr/>
        <w:t xml:space="preserve">注册时间：2010-10-19 04:24:07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															 东莞																														 东莞樟木头塑胶市场一期I栋一号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手机号：13711938967</w:t>
      </w:r>
    </w:p>
    <w:p>
      <w:pPr/>
      <w:r>
        <w:rPr/>
        <w:t xml:space="preserve">联系人：练远												女士												(经理)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https://www.yyzq.team/post/241633.html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6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东莞市樟木头众发塑胶原料经营部(樟木头塑胶原料商务网)</dc:title>
  <dc:description>仅供学习交流使用、请勿用途非法用途。违者后果自负！</dc:description>
  <dc:subject>https://www.yyzq.team/post/241633.html</dc:subject>
  <cp:keywords>企业名录,ABS白色防火.黑色；灰色,水口,K胶,ABS灰白色,PC/ABS黑色环保防火,ABS本色,PC/A,贸易型公司</cp:keywords>
  <cp:category>企业名录</cp:category>
  <cp:lastModifiedBy>一叶知秋</cp:lastModifiedBy>
  <dcterms:created xsi:type="dcterms:W3CDTF">2024-09-21T14:44:17+08:00</dcterms:created>
  <dcterms:modified xsi:type="dcterms:W3CDTF">2024-09-21T14:44:17+08:00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