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驻马店市森林塑业有限公司(驻马店橡林办事处)</w:t>
      </w:r>
    </w:p>
    <w:p>
      <w:pPr/>
      <w:r>
        <w:rPr/>
        <w:t xml:space="preserve">商马店市森林塑业有限公司——位于河南省西平县新107国道西侧，占地面积30000平方米，注册资金3000万元。拥用固定资产2000万元，现有员工200余名，其中塑料*技术人员8名，企业高级管理人才5名。公司拥有业务部、财务部、运输部、办公室等8个生产及辅助部门，可生产注塑、吹塑、拉网等产品，现有生产线30余条，年生产总值3000万元，是华中地区塑料行业的领跑者。自2009年公司成立以来本着“服务用"  驻马店市森林塑业有限公司是一家，所在地区位于河南驻马店市,我们以诚信、实力和质量获得业界的高度认可，坚持以客户为核心，“质量到位、服务*”的经营理念为广大客户提供*的服务。欢迎各界朋友莅临驻马店市森林塑业有限公司参观、指导和业务洽谈。您如果对我们感兴趣的话，可以直接联系我们或者留下联系方式。联系人张琳，电话：，传真：735，联系地址：河南驻马店市。</w:t>
      </w:r>
    </w:p>
    <w:p>
      <w:pPr/>
      <w:r>
        <w:rPr/>
        <w:t xml:space="preserve">主营产品：许可项目：无 一般项目：塑料制品生产销售（不含国家限制经营的品种）*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16:30:57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企业地址：西平县107国道焦庄路口南500米路西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法人代表：张成忠</w:t>
      </w:r>
    </w:p>
    <w:p>
      <w:pPr/>
      <w:r>
        <w:rPr/>
        <w:t xml:space="preserve">手机号：</w:t>
      </w:r>
    </w:p>
    <w:p>
      <w:pPr/>
      <w:r>
        <w:rPr/>
        <w:t xml:space="preserve">联系人：张琳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https://www.yyzq.team/post/221197.html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1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驻马店市森林塑业有限公司(驻马店橡林办事处)</dc:title>
  <dc:description>仅供学习交流使用、请勿用途非法用途。违者后果自负！</dc:description>
  <dc:subject>https://www.yyzq.team/post/221197.html</dc:subject>
  <cp:keywords>企业名录,许可项目：无 一般项目：塑料制品生产销售（不含国家限制经营的品种）*,公司</cp:keywords>
  <cp:category>企业名录</cp:category>
  <cp:lastModifiedBy>一叶知秋</cp:lastModifiedBy>
  <dcterms:created xsi:type="dcterms:W3CDTF">2024-09-21T17:46:31+08:00</dcterms:created>
  <dcterms:modified xsi:type="dcterms:W3CDTF">2024-09-21T17:46:31+08:00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