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温州市建达制冷设备有限公司</w:t>
      </w:r>
    </w:p>
    <w:p>
      <w:pPr/>
      <w:r>
        <w:rPr/>
        <w:t xml:space="preserve">商州市建达制冷设备有限公司是集设计、制造、销售、服务于一体的*制冷公司.秉承“以客为尊、以信为本、以质求存”的原则，以“诚信、务实、合作、创新”为信念。依靠自身雄厚的技术力量，给客户可靠的质量保障，周到的售后服务，使公司发展成为制冷行业中的知名企业。公司自创办以来一直倾力于对制冷产品的新技术引进，并顺应市场发展和客户需求，开发各种产品。公司都美欧产品范围涵盖工业冷水机组、冷热水机组、中央空调机  温州市建达制冷设备有限公司是一家，所在地区位于浙江温州市,我们以诚信、实力和质量获得业界的高度认可，坚持以客户为核心，“质量到位、服务*”的经营理念为广大客户提供*的服务。欢迎各界朋友莅临温州市建达制冷设备有限公司参观、指导和业务洽谈。您如果对我们感兴趣的话，可以直接联系我们或者留下联系方式。联系人陈俊，电话：，传真：，联系地址：浙江温州市。</w:t>
      </w:r>
    </w:p>
    <w:p>
      <w:pPr/>
      <w:r>
        <w:rPr/>
        <w:t xml:space="preserve">主营产品：制冷设备及配件、家用电器、通风设备销售及安装、维修服务</w:t>
      </w:r>
    </w:p>
    <w:p>
      <w:pPr/>
      <w:r>
        <w:rPr/>
        <w:t xml:space="preserve">主要产品：</w:t>
      </w:r>
    </w:p>
    <w:p>
      <w:pPr/>
      <w:r>
        <w:rPr/>
        <w:t xml:space="preserve">注册时间：2015-12-15 13:53:51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企业地址：温州市南浦路304号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法人代表：周建新</w:t>
      </w:r>
    </w:p>
    <w:p>
      <w:pPr/>
      <w:r>
        <w:rPr/>
        <w:t xml:space="preserve">手机号：</w:t>
      </w:r>
    </w:p>
    <w:p>
      <w:pPr/>
      <w:r>
        <w:rPr/>
        <w:t xml:space="preserve">联系人：陈俊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https://www.yyzq.team/post/39209.html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2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温州市建达制冷设备有限公司</dc:title>
  <dc:description>仅供学习交流使用、请勿用途非法用途。违者后果自负！</dc:description>
  <dc:subject>https://www.yyzq.team/post/39209.html</dc:subject>
  <cp:keywords>企业名录,制冷设备及配件,家用电器,通风设备销售及安装,维修服务,公司</cp:keywords>
  <cp:category>企业名录</cp:category>
  <cp:lastModifiedBy>一叶知秋</cp:lastModifiedBy>
  <dcterms:created xsi:type="dcterms:W3CDTF">2024-09-21T08:12:18+08:00</dcterms:created>
  <dcterms:modified xsi:type="dcterms:W3CDTF">2024-09-21T08:12:18+08:00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