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移动智能软件开发 移动智能软件开发实训日志</w:t>
      </w:r>
    </w:p>
    <w:p>
      <w:pPr>
        <w:ind w:left="0" w:right="0" w:firstLine="0"/>
      </w:pPr>
      <w:r>
        <w:rPr/>
        <w:t xml:space="preserve"> 移动智能软件开发实训日志</w:t>
      </w:r>
    </w:p>
    <w:p>
      <w:pPr>
        <w:ind w:left="0" w:right="0" w:firstLine="0"/>
      </w:pPr>
      <w:r>
        <w:rPr/>
        <w:t xml:space="preserve">日期：[[训练时间]]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地点：[[训练地点]]</w:t>
      </w:r>
    </w:p>
    <w:p>
      <w:pPr>
        <w:ind w:left="0" w:right="0" w:firstLine="0"/>
      </w:pPr>
      <w:r>
        <w:rPr/>
        <w:t xml:space="preserve">天气：[[训练天气]]</w:t>
      </w:r>
    </w:p>
    <w:p>
      <w:pPr>
        <w:ind w:left="0" w:right="0" w:firstLine="0"/>
      </w:pPr>
      <w:r>
        <w:rPr/>
        <w:t xml:space="preserve">今天是我加入移动智能软件开发实训的第一天，我非常兴奋，同时也感到些许紧张。在经过了短暂的培训后，我开始了自己的实训生涯。在这个过程中，我学到了很多有关移动智能软件开发的知识和技能，也体验到了团队合作的重要性。</w:t>
      </w:r>
    </w:p>
    <w:p>
      <w:pPr>
        <w:ind w:left="0" w:right="0" w:firstLine="0"/>
      </w:pPr>
      <w:r>
        <w:rPr/>
        <w:t xml:space="preserve">我被分配到了一个小组，这个小组的任务是开发一款基于人工智能算法的智能语音助手。我作为小组的一员，开始了我的工作。在开始的第一天，我首先阅读了团队给出的相关文档，了解了项目的整体架构和功能需求。在经过了一段时间的熟悉和了解后，我开始着手进行代码的编写。</w:t>
      </w:r>
    </w:p>
    <w:p>
      <w:pPr>
        <w:ind w:left="0" w:right="0" w:firstLine="0"/>
      </w:pPr>
      <w:r>
        <w:rPr/>
        <w:t xml:space="preserve">在编写代码的过程中，我遇到了很多问题，如何处理发音识别中的各种异常情况，如何让语音助手具备更丰富的功能，这些问题让我感到非常棘手。在解决问题的过程中，我不断地查阅文档，请教同事，通过网络寻找相关的资料。同时，我也深刻体会到了团队合作的重要性，因为在我们小组中，每个人都有自己的任务，我们需要相互协作，才能完成这个项目。</w:t>
      </w:r>
    </w:p>
    <w:p>
      <w:pPr>
        <w:ind w:left="0" w:right="0" w:firstLine="0"/>
      </w:pPr>
      <w:r>
        <w:rPr/>
        <w:t xml:space="preserve">经过一天的努力，我终于完成了语音助手的部分代码。在提交代码之前，我对自己进行了检查，确保没有遗漏和错误。在提交代码后，我开始观察其他团队成员的工作进展，并为他们提供自己所能提供的帮助。</w:t>
      </w:r>
    </w:p>
    <w:p>
      <w:pPr>
        <w:ind w:left="0" w:right="0" w:firstLine="0"/>
      </w:pPr>
      <w:r>
        <w:rPr/>
        <w:t xml:space="preserve">今天是我加入移动智能软件开发实训的第一天，我学到了很多东西。在这个过程中，我不仅学到了有关移动智能软件开发的知识，还学到了如何与人沟通、协作。我相信，在未来的日子里，我会不断进步，成为一名优秀的移动智能软件开发工程师。</w:t>
      </w:r>
    </w:p>
    <w:p>
      <w:pPr>
        <w:ind w:left="0" w:right="0" w:firstLine="0"/>
      </w:pPr>
      <w:r>
        <w:rPr/>
        <w:t xml:space="preserve">总结：通过今天的实训，我学到了很多有关移动智能软件开发的知识和技能，也体验到了团队合作的重要性。在未来的日子里，我将继续努力学习，成为一名优秀的移动智能软件开发工程师。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https://www.yyzq.team/post/344013.html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40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移动智能软件开发 移动智能软件开发实训日志</dc:title>
  <dc:description>仅供学习交流使用、请勿用途非法用途。违者后果自负！</dc:description>
  <dc:subject>https://www.yyzq.team/post/344013.html</dc:subject>
  <cp:keywords>软件开发,智能,移动,学到,团队</cp:keywords>
  <cp:category>php</cp:category>
  <cp:lastModifiedBy>一叶知秋</cp:lastModifiedBy>
  <dcterms:created xsi:type="dcterms:W3CDTF">2024-09-20T17:30:25+08:00</dcterms:created>
  <dcterms:modified xsi:type="dcterms:W3CDTF">2024-09-20T17:30:25+08:00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