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别让感恩变了味 </w:t>
      </w:r>
    </w:p>
    <w:p>
      <w:pPr/>
      <w:r>
        <w:rPr/>
        <w:t xml:space="preserve">别让感恩变了味</w:t>
      </w:r>
    </w:p>
    <w:p>
      <w:pPr/>
      <w:r>
        <w:rPr/>
        <w:t xml:space="preserve">在这个快节奏的时代，人们往往因为生活的繁忙而忽略了心灵的温度，忘记了对身边人和事的感恩。感恩不仅仅是一个温馨的词汇，它更是一种深刻的情感体验和人生态度。在人生的长河中，我们每个人都是彼此的过客，也是彼此的陪伴。因此，珍惜这份陪伴，不让感恩变了味，是我们每个人应当坚守的信念。</w:t>
      </w:r>
    </w:p>
    <w:p>
      <w:pPr/>
      <w:r>
        <w:rPr/>
        <w:t xml:space="preserve">感恩的本质是对于生活中美好事物的感激与珍视。它如同一缕春风，能够驱走心头的阴霾；它如同一束阳光，温暖着每一个角落。感恩让我们懂得，即使是最微小的帮助，也值得我们铭记于心。当感恩成为一种形式，一种被迫的责任，它的味道便开始变得苦涩。</w:t>
      </w:r>
    </w:p>
    <w:p>
      <w:pPr/>
      <w:r>
        <w:rPr/>
        <w:t xml:space="preserve">在现实生活中，我们常常可以看到这样的例子：节日里，孩子们被要求给长辈送上祝福，却流于形式，缺乏真挚的情感；在职场中，员工对领导的感谢变成了阿谀奉承的工具，失去了真诚的温度。这样的感恩，已经偏离了它的本意，变成了一种社交手段，一种交易的筹码。</w:t>
      </w:r>
    </w:p>
    <w:p>
      <w:pPr/>
      <w:r>
        <w:rPr/>
        <w:t xml:space="preserve">真正的感恩，应当是发自内心的，不计较得失，不求回报。它如同一股清泉，自然而然地涌出，滋润着人与人之间的关系。当我们感激父母的养育之恩时，我们会更加珍惜与父母相处的时光，用实际行动去回报他们的付出；当我们感谢老师的教诲时，我们会用心学习，用优异的成绩来表达我们的敬意；当我们感谢朋友的陪伴时，我们会在朋友需要时伸出援手，用行动证明友情的价值。</w:t>
      </w:r>
    </w:p>
    <w:p>
      <w:pPr/>
      <w:r>
        <w:rPr/>
        <w:t xml:space="preserve">不让感恩变了味，还意味着我们要警惕那些打着感恩旗号的商业行为。在商家的包装下，感恩节成了购物节，父亲节、母亲节变成了促销的日子。消费者在这些特殊的日子里，被诱导去购买昂贵的礼物以示感谢，而忘记了感恩的真谛——陪伴和理解。我们应该认识到，真正的感恩不需要华丽的外衣，它简单而纯粹，一颗感恩的心胜过千金的礼物。</w:t>
      </w:r>
    </w:p>
    <w:p>
      <w:pPr/>
      <w:r>
        <w:rPr/>
        <w:t xml:space="preserve">感恩是一种力量，它能够转化为我们前进的动力，让我们在困难面前不言放弃，在挫折中坚持前行。它让我们在成功时不忘初心，在失败时保持谦逊。感恩让我们的心灵变得更加宽广，让我们的人生之路充满阳光。</w:t>
      </w:r>
    </w:p>
    <w:p>
      <w:pPr/>
      <w:r>
        <w:rPr/>
        <w:t xml:space="preserve">让我们用心去感受生活中的每一份恩赐，用行动去回馈每一次帮助。别让感恩变了味，让它成为我们生命中永恒的主题，成为我们精神世界的不竭动力。只有这样，我们才能在这纷繁复杂的世界中，找到属于自己的那份宁静和幸福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https://www.yyzq.team/post/365973.html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9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别让感恩变了味 </dc:title>
  <dc:description>仅供学习交流使用、请勿用途非法用途。违者后果自负！</dc:description>
  <dc:subject>https://www.yyzq.team/post/365973.html</dc:subject>
  <cp:keywords>我们,感恩,陪伴,感谢,生活</cp:keywords>
  <cp:category>作文素材</cp:category>
  <cp:lastModifiedBy>一叶知秋</cp:lastModifiedBy>
  <dcterms:created xsi:type="dcterms:W3CDTF">2024-09-21T01:20:53+08:00</dcterms:created>
  <dcterms:modified xsi:type="dcterms:W3CDTF">2024-09-21T01:20:53+08:00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