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东莞市长安新惠达绝缘材料有限公司</w:t>
      </w:r>
    </w:p>
    <w:p>
      <w:pPr/>
      <w:r>
        <w:rPr/>
        <w:t xml:space="preserve">东莞市新惠达塑胶绝缘材料有限公司是一家*致力于特种工程塑料及模塑行业高新技术和产品的开发设计、销售推广的企业。经多年的销售经验，公司一直与国内外生产厂家保持良好的合作关系。为满足客户的多方面需求，同时代理德国,台湾,韩国,瑞士,日本,美国等国家的各种、工程塑料，绝缘材料，防静电材料板、棒，片材。      批发零售： PEEK板/棒、PVDF板/棒、PET板/棒、PPS板/棒、PEI板/棒、PSU板/棒、CPVC板/棒、PES板/棒、PPO板/棒、PETP板/棒、PBT板/棒、UPE板/棒、ABS板/棒、POM板/棒、PTFE板/棒、PVC板/棒、 PA板/棒、PE板/棒、PP板/棒、PU板/棒、PC板/棒、PMMA等之板，棒，片材.防静电产品:防静电POM板/棒、防静电有机板、防静电PC板.防静电PVC板/棒,防静电尼龙板/棒合成石板。绝缘材料:台湾红、黑电木板、冷冲板、酚醛层压布棒板, 隔热板,环氧玻璃纤维棒板,环氧板（FR-4）石棉板等。       本公司进货渠道广泛，产品齐全，质量保证，货源充足，产品均获得UL、CUL认证，并取得SGS检测报告,达到欧盟ROHS环保标准。而且各种材料、颜色、规格均可满足客户的特殊要求，“超薄、超厚、超宽、超长”是我们的特长。      欢迎广大客户来电咨询，与您创造更美好的明天！</w:t>
      </w:r>
    </w:p>
    <w:p>
      <w:pPr/>
      <w:r>
        <w:rPr/>
        <w:t xml:space="preserve">主营产品：PVDF板/棒,PEEK板/棒,UPE板/棒,CPVC板/棒,PET板/棒,PBT板/棒</w:t>
      </w:r>
    </w:p>
    <w:p>
      <w:pPr/>
      <w:r>
        <w:rPr/>
        <w:t xml:space="preserve">主要产品：绝缘材料.工程塑料</w:t>
      </w:r>
    </w:p>
    <w:p>
      <w:pPr/>
      <w:r>
        <w:rPr/>
        <w:t xml:space="preserve">注册时间：2011-03-10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企业地址：长安镇下洋小区2号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品牌名称：新惠达</w:t>
      </w:r>
    </w:p>
    <w:p>
      <w:pPr/>
      <w:r>
        <w:rPr/>
        <w:t xml:space="preserve">企业人数：32</w:t>
      </w:r>
    </w:p>
    <w:p>
      <w:pPr/>
      <w:r>
        <w:rPr/>
        <w:t xml:space="preserve">注册资本：10</w:t>
      </w:r>
    </w:p>
    <w:p>
      <w:pPr/>
      <w:r>
        <w:rPr/>
        <w:t xml:space="preserve">营业额：1000</w:t>
      </w:r>
    </w:p>
    <w:p>
      <w:pPr/>
      <w:r>
        <w:rPr/>
        <w:t xml:space="preserve">法人代表：黄先生</w:t>
      </w:r>
    </w:p>
    <w:p>
      <w:pPr/>
      <w:r>
        <w:rPr/>
        <w:t xml:space="preserve">手机号：13652555202</w:t>
      </w:r>
    </w:p>
    <w:p>
      <w:pPr/>
      <w:r>
        <w:rPr/>
        <w:t xml:space="preserve">联系人：黄志强</w:t>
      </w:r>
    </w:p>
    <w:p>
      <w:pPr/>
      <w:r>
        <w:rPr/>
        <w:t xml:space="preserve">邮箱：pvdfpps@163.com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https://www.yyzq.team/post/236482.html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64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东莞市长安新惠达绝缘材料有限公司</dc:title>
  <dc:description>仅供学习交流使用、请勿用途非法用途。违者后果自负！</dc:description>
  <dc:subject>https://www.yyzq.team/post/236482.html</dc:subject>
  <cp:keywords>企业名录,PVDF板/棒,PEEK板/棒,UPE板/棒,CPVC板/棒,PET板/棒,PBT板/棒,贸易型公司</cp:keywords>
  <cp:category>企业名录</cp:category>
  <cp:lastModifiedBy>一叶知秋</cp:lastModifiedBy>
  <dcterms:created xsi:type="dcterms:W3CDTF">2024-09-21T03:32:12+08:00</dcterms:created>
  <dcterms:modified xsi:type="dcterms:W3CDTF">2024-09-21T03:32:12+08:00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