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说变就变的夏季作文450字 </w:t>
      </w:r>
    </w:p>
    <w:p>
      <w:pPr/>
      <w:r>
        <w:rPr/>
        <w:t xml:space="preserve">说变就变的夏季</w:t>
      </w:r>
    </w:p>
    <w:p>
      <w:pPr/>
      <w:r>
        <w:rPr/>
        <w:t xml:space="preserve">夏日的天，就像孩童的脸，说变就变。方才还是晴空万里，转瞬间，乌云密布，压抑得让人喘不过气来。这种多变的气候，正是夏天独有的韵味。</w:t>
      </w:r>
    </w:p>
    <w:p>
      <w:pPr/>
      <w:r>
        <w:rPr/>
        <w:t xml:space="preserve">烈日炎炎下，人们纷纷躲避在家中或是阴凉之处，扇着扇子，喝着凉茶，试图驱赶身上的暑气。小贩们推着车，沿街叫卖着各式各样的冷饮和水果，为这热浪滚滚的季节增添了几分清凉。孩子们欢声笑语，在喷泉边嬉戏，水花四溅，欢乐无比。</w:t>
      </w:r>
    </w:p>
    <w:p>
      <w:pPr/>
      <w:r>
        <w:rPr/>
        <w:t xml:space="preserve">夏日的天气往往变化无常。一阵风过，乌云渐聚，天空似乎被一块巨大的灰布遮住，阳光顿时消失无踪。紧接着，豆大的雨点从天而降，打在地上，发出“啪啪”的响声。行人开始四处寻找躲雨的地方，街道上一时间变得混乱不堪。</w:t>
      </w:r>
    </w:p>
    <w:p>
      <w:pPr/>
      <w:r>
        <w:rPr/>
        <w:t xml:space="preserve">但夏雨来得快，去得也快。不一会儿，雨停云散，太阳又露出了它那灿烂的笑脸。空气中弥漫着一股清新的泥土香，树叶上还挂着晶莹的水珠，在阳光下闪烁着。一切都像刚刚洗过一样，变得格外清新明亮。</w:t>
      </w:r>
    </w:p>
    <w:p>
      <w:pPr/>
      <w:r>
        <w:rPr/>
        <w:t xml:space="preserve">这就是夏天，一个充满活力、变化无常的季节。在这个季节里，我们体验着大自然最直接、最真实的魅力，感受着生命的蓬勃与活力。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https://www.yyzq.team/post/363598.html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说变就变的夏季作文450字 </dc:title>
  <dc:description>仅供学习交流使用、请勿用途非法用途。违者后果自负！</dc:description>
  <dc:subject>https://www.yyzq.team/post/363598.html</dc:subject>
  <cp:keywords>变化无常,季节,光下,凉茶,啪啪</cp:keywords>
  <cp:category>作文素材</cp:category>
  <cp:lastModifiedBy>一叶知秋</cp:lastModifiedBy>
  <dcterms:created xsi:type="dcterms:W3CDTF">2024-09-20T23:48:19+08:00</dcterms:created>
  <dcterms:modified xsi:type="dcterms:W3CDTF">2024-09-20T23:48:19+08:00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