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上海车辆检测 上海车辆检测第三方机构</w:t>
      </w:r>
    </w:p>
    <w:p>
      <w:pPr/>
      <w:r>
        <w:rPr/>
        <w:t xml:space="preserve">这篇文章给大家聊聊关于上海车辆检测，以及上海车辆检测第三方机构对应的知识点，希望对各位有所帮助，不要忘了收藏本站哦。</w:t>
      </w:r>
    </w:p>
    <w:p>
      <w:pPr/>
      <w:r>
        <w:rPr/>
        <w:t xml:space="preserve">上海较大的验车点有1宝山区机动车安全检测站2黄浦区机动车安全检测站3卢湾区机动车安全检测4徐汇区机动车安全检测站5虹口区机动车安全检测站等民法典第八条</w:t>
      </w:r>
      <w:r>
        <w:rPr>
          <w:b w:val="1"/>
          <w:bCs w:val="1"/>
        </w:rPr>
        <w:t xml:space="preserve">上海车辆检测</w:t>
      </w:r>
      <w:r>
        <w:rPr/>
        <w:t xml:space="preserve">，民事主体从事民事活动</w:t>
      </w:r>
      <w:r>
        <w:rPr>
          <w:b w:val="1"/>
          <w:bCs w:val="1"/>
        </w:rPr>
        <w:t xml:space="preserve">上海车辆检测</w:t>
      </w:r>
      <w:r>
        <w:rPr/>
        <w:t xml:space="preserve">，不得违反法律。</w:t>
      </w:r>
    </w:p>
    <w:p>
      <w:pPr/>
      <w:r>
        <w:rPr/>
        <w:t xml:space="preserve">其次，每月10日前，检测站业务量相对偏少，是过线免排队的良机，中旬开始车子增多，下旬是扎堆期问题八上海机动车年检可提前多少天 提前一月都可以的 问题九上海 免检车辆领取合格标志需提前多少时间 处理好违章，交。</w:t>
      </w:r>
    </w:p>
    <w:p>
      <w:pPr/>
      <w:r>
        <w:rPr/>
        <w:t xml:space="preserve">法律分析汽车年检需要带行驶证原件交强险副本身份证复印件以及本人的车辆汽车年检是指对已经领取正式号牌和行驶证的车辆，每年一次按机动车运行安全技术条件进行的检验年检目的在于检查汽车主要技术状况，督促加强汽车的。</w:t>
      </w:r>
    </w:p>
    <w:p>
      <w:pPr/>
      <w:r>
        <w:rPr/>
        <w:t xml:space="preserve">上海符合免上线车辆带好材料可在交警大队或车管所免费申领年检标志，然后凭行驶证在车辆检测站免费申领环保标志上线车辆按辆收费统一牌价 200元每辆 本回答被提问者和网友采纳 已赞过 已踩过lt </w:t>
      </w:r>
      <w:r>
        <w:rPr>
          <w:b w:val="1"/>
          <w:bCs w:val="1"/>
        </w:rPr>
        <w:t xml:space="preserve">上海车辆检测</w:t>
      </w:r>
      <w:r>
        <w:rPr/>
        <w:t xml:space="preserve">你对这个回答的评价是</w:t>
      </w:r>
      <w:r>
        <w:rPr>
          <w:b w:val="1"/>
          <w:bCs w:val="1"/>
        </w:rPr>
        <w:t xml:space="preserve">上海车辆检测</w:t>
      </w:r>
      <w:r>
        <w:rPr/>
        <w:t xml:space="preserve">？ 评论 收。</w:t>
      </w:r>
    </w:p>
    <w:p>
      <w:pPr/>
      <w:r>
        <w:rPr/>
        <w:t xml:space="preserve">上海徐汇区的汽车年检地方为上海第四机动车安全检测站上海第四机动车安全检测站，地址是徐汇区龙吴路5287号，电话38工作时间周一至周五08001600 徐汇区车辆年检流程，第004车管所车辆监测站，先缴纳费用。</w:t>
      </w:r>
    </w:p>
    <w:p>
      <w:pPr/>
      <w:r>
        <w:rPr/>
        <w:t xml:space="preserve">上海市车辆年检地址推行六年内非营运小汽车免上检测站2021年9月1日起，实施六年之内的非营运小汽车和其它中小型小型载人要想知道更多的有关上海在哪里年审的专业知识，跟随我一起看看吧上海市车辆年检地址，车辆年。</w:t>
      </w:r>
    </w:p>
    <w:p>
      <w:pPr/>
      <w:r>
        <w:rPr/>
        <w:t xml:space="preserve">一车辆年检具体流程1尾气检测 到收费窗口交检测费，等候上线检测前会有工作人员进行初检，主要是核对发动机号与行驶证是否一致，再简单看看外观车况等，然后填写尾气检测表检测时，由检测员开车上线，拿到合格的。</w:t>
      </w:r>
    </w:p>
    <w:p>
      <w:pPr/>
      <w:r>
        <w:rPr/>
        <w:t xml:space="preserve">本地车辆需要验车的，凭车辆行驶证有效期内的交强险保单副本外地车辆需要验车的，需要先开具异地验车委托书，然后凭委托书车辆行驶证有效期内的交强险保单副本，到正规的机动车检测站，验车就可以了。</w:t>
      </w:r>
    </w:p>
    <w:p>
      <w:pPr/>
      <w:r>
        <w:rPr/>
        <w:t xml:space="preserve">最后，关于 上海车辆检测和上海车辆检测第三方机构的知识点，相信大家都有所了解了吧，也希望帮助大家的同时，也请大家支持本站，记得收藏本站网址。</w:t>
      </w:r>
    </w:p>
    <w:p>
      <w:pPr/>
      <w:r>
        <w:rPr/>
        <w:t xml:space="preserve">文章地址：</w:t>
      </w:r>
      <w:hyperlink r:id="rId7" w:history="1">
        <w:r>
          <w:rPr/>
          <w:t xml:space="preserve">https://www.yyzq.team/post/293991.html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39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上海车辆检测 上海车辆检测第三方机构</dc:title>
  <dc:description>仅供学习交流使用、请勿用途非法用途。违者后果自负！</dc:description>
  <dc:subject>https://www.yyzq.team/post/293991.html</dc:subject>
  <cp:keywords>上海车辆检测</cp:keywords>
  <cp:category>60秒读懂世界</cp:category>
  <cp:lastModifiedBy>一叶知秋</cp:lastModifiedBy>
  <dcterms:created xsi:type="dcterms:W3CDTF">2024-09-21T15:45:26+08:00</dcterms:created>
  <dcterms:modified xsi:type="dcterms:W3CDTF">2024-09-21T15:45:26+08:00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