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一场乒乓球赛作文400字 </w:t>
      </w:r>
    </w:p>
    <w:p>
      <w:pPr/>
      <w:r>
        <w:rPr/>
        <w:t xml:space="preserve">一场乒乓球赛</w:t>
      </w:r>
    </w:p>
    <w:p>
      <w:pPr/>
      <w:r>
        <w:rPr/>
        <w:t xml:space="preserve">那个周末，体育馆内气氛热烈，一场激动人心的乒乓球比赛即将拉开帷幕。双方选手各就各位，凝视着对方，眼神中既有对胜利的渴望，也有对对手的尊重。</w:t>
      </w:r>
    </w:p>
    <w:p>
      <w:pPr/>
      <w:r>
        <w:rPr/>
        <w:t xml:space="preserve">随着裁判一声哨响，比赛正式开始。球拍与乒乓球发出清脆的碰撞声，仿佛是选手心跳的节奏。每一次快速的换位、每一次精准的接球都引来观众阵阵掌声。选手们的动作流畅而有力，他们的身影在绿色的球台旁穿梭，就像两道风中的柳絮。</w:t>
      </w:r>
    </w:p>
    <w:p>
      <w:pPr/>
      <w:r>
        <w:rPr/>
        <w:t xml:space="preserve">比赛激烈异常，双方各有千秋。一次次精彩的对攻让观众目不暇接，分数牌上的数字此起彼伏地跳动。随着时间的推移，比分紧咬，紧张的气氛让人几乎忘记了呼吸。</w:t>
      </w:r>
    </w:p>
    <w:p>
      <w:pPr/>
      <w:r>
        <w:rPr/>
        <w:t xml:space="preserve">就在决胜局，落后的一方凭借着顽强的毅力和不屈的精神，开始逆转比分。最终，在一次巧妙的旋转球后，他以一个完美的扣杀赢得了比赛。观众席上爆发出雷鸣般的掌声和欢呼，人们为这场精彩绝伦的比赛而感动。</w:t>
      </w:r>
    </w:p>
    <w:p>
      <w:pPr/>
      <w:r>
        <w:rPr/>
        <w:t xml:space="preserve">这不仅是一场体育竞技的较量，更是一场精神力量的展现，每一位参与者都是这场比赛的英雄。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一场乒乓球赛作文400字 </dc:title>
  <dc:description>仅供学习交流使用、请勿用途非法用途。违者后果自负！</dc:description>
  <dc:subject>https://www.yyzq.team/post/365406.html</dc:subject>
  <cp:keywords>比赛,乒乓球赛,选手,乒乓球,比分</cp:keywords>
  <cp:category>作文素材</cp:category>
  <cp:lastModifiedBy>一叶知秋</cp:lastModifiedBy>
  <dcterms:created xsi:type="dcterms:W3CDTF">2024-09-20T17:39:13+08:00</dcterms:created>
  <dcterms:modified xsi:type="dcterms:W3CDTF">2024-09-20T17:39:13+08:00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